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20559C" w:rsidRPr="00E454D2" w14:paraId="5211ACF6" w14:textId="77777777" w:rsidTr="00DC58E3">
        <w:tc>
          <w:tcPr>
            <w:tcW w:w="10440" w:type="dxa"/>
            <w:gridSpan w:val="2"/>
            <w:shd w:val="clear" w:color="auto" w:fill="auto"/>
            <w:noWrap/>
          </w:tcPr>
          <w:p w14:paraId="076D354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Lesson Plans for Amy </w:t>
            </w:r>
            <w:proofErr w:type="spellStart"/>
            <w:r w:rsidRPr="00E454D2">
              <w:rPr>
                <w:b/>
                <w:sz w:val="28"/>
                <w:szCs w:val="28"/>
              </w:rPr>
              <w:t>Ryntz</w:t>
            </w:r>
            <w:proofErr w:type="spellEnd"/>
          </w:p>
          <w:p w14:paraId="03A0FCDF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</w:t>
            </w:r>
            <w:r>
              <w:rPr>
                <w:b/>
                <w:sz w:val="28"/>
                <w:szCs w:val="28"/>
              </w:rPr>
              <w:t>June 1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20559C" w:rsidRPr="00E454D2" w14:paraId="0B948EBD" w14:textId="77777777" w:rsidTr="00DC58E3">
        <w:tc>
          <w:tcPr>
            <w:tcW w:w="10440" w:type="dxa"/>
            <w:gridSpan w:val="2"/>
            <w:shd w:val="clear" w:color="auto" w:fill="auto"/>
          </w:tcPr>
          <w:p w14:paraId="0B252AD1" w14:textId="77777777" w:rsidR="0020559C" w:rsidRPr="00E454D2" w:rsidRDefault="0020559C" w:rsidP="00DC58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U.S. Govt &amp; Politics</w:t>
            </w:r>
          </w:p>
          <w:p w14:paraId="2BE85869" w14:textId="77777777" w:rsidR="0020559C" w:rsidRPr="00E454D2" w:rsidRDefault="0020559C" w:rsidP="00DC58E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559C" w14:paraId="2636259A" w14:textId="77777777" w:rsidTr="00DC58E3">
        <w:tc>
          <w:tcPr>
            <w:tcW w:w="1980" w:type="dxa"/>
            <w:shd w:val="clear" w:color="auto" w:fill="auto"/>
          </w:tcPr>
          <w:p w14:paraId="5D348CE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14:paraId="440F36A4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</w:t>
            </w:r>
          </w:p>
          <w:p w14:paraId="16B0038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985071E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F6F145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36D276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D8D586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28489C1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11A5AF85" w14:textId="77777777" w:rsidR="0020559C" w:rsidRDefault="0020559C" w:rsidP="00DC58E3">
            <w:pPr>
              <w:ind w:left="360"/>
            </w:pPr>
          </w:p>
          <w:p w14:paraId="1C4B4534" w14:textId="77777777" w:rsidR="0020559C" w:rsidRPr="00041655" w:rsidRDefault="0020559C" w:rsidP="0020559C">
            <w:pPr>
              <w:numPr>
                <w:ilvl w:val="0"/>
                <w:numId w:val="3"/>
              </w:numPr>
            </w:pPr>
            <w:r w:rsidRPr="00041655">
              <w:t xml:space="preserve">You should be working on your end-of-semester project.  Remember, if you change your topic, you need to notify Ms. </w:t>
            </w:r>
            <w:proofErr w:type="spellStart"/>
            <w:r w:rsidRPr="00041655">
              <w:t>Ryntz</w:t>
            </w:r>
            <w:proofErr w:type="spellEnd"/>
            <w:r w:rsidRPr="00041655">
              <w:t>.</w:t>
            </w:r>
          </w:p>
          <w:p w14:paraId="0EAAA519" w14:textId="77777777" w:rsidR="0020559C" w:rsidRPr="00041655" w:rsidRDefault="0020559C" w:rsidP="00DC58E3"/>
          <w:p w14:paraId="438C7551" w14:textId="77777777" w:rsidR="0020559C" w:rsidRPr="00041655" w:rsidRDefault="0020559C" w:rsidP="00DC58E3"/>
          <w:p w14:paraId="7E7D77F8" w14:textId="77777777" w:rsidR="0020559C" w:rsidRPr="00041655" w:rsidRDefault="0020559C" w:rsidP="00DC58E3">
            <w:r w:rsidRPr="00041655">
              <w:rPr>
                <w:b/>
              </w:rPr>
              <w:t xml:space="preserve">Learning Objective:  </w:t>
            </w:r>
            <w:r w:rsidRPr="00041655">
              <w:t>I am working on a government-related project that reflects the quality expected of an Advanced Placement student.</w:t>
            </w:r>
          </w:p>
          <w:p w14:paraId="2E70533D" w14:textId="77777777" w:rsidR="0020559C" w:rsidRDefault="0020559C" w:rsidP="00DC58E3"/>
        </w:tc>
      </w:tr>
      <w:tr w:rsidR="0020559C" w14:paraId="5DD7B507" w14:textId="77777777" w:rsidTr="00DC58E3">
        <w:tc>
          <w:tcPr>
            <w:tcW w:w="1980" w:type="dxa"/>
            <w:shd w:val="clear" w:color="auto" w:fill="auto"/>
          </w:tcPr>
          <w:p w14:paraId="064D41A4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14:paraId="5CDBE8FF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</w:t>
            </w:r>
          </w:p>
          <w:p w14:paraId="7B867638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0723EA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9DA4D54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6D5866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892E78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6C9F20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7C57B0DD" w14:textId="77777777" w:rsidR="0020559C" w:rsidRPr="000B2C2C" w:rsidRDefault="0020559C" w:rsidP="00DC58E3">
            <w:pPr>
              <w:ind w:left="360"/>
              <w:rPr>
                <w:sz w:val="28"/>
                <w:szCs w:val="28"/>
              </w:rPr>
            </w:pPr>
          </w:p>
          <w:p w14:paraId="4B290DD0" w14:textId="77777777" w:rsidR="0020559C" w:rsidRDefault="0020559C" w:rsidP="00DC58E3">
            <w:pPr>
              <w:ind w:left="720"/>
              <w:rPr>
                <w:sz w:val="28"/>
                <w:szCs w:val="28"/>
              </w:rPr>
            </w:pPr>
          </w:p>
          <w:p w14:paraId="0103C466" w14:textId="77777777" w:rsidR="0020559C" w:rsidRPr="004077B3" w:rsidRDefault="0020559C" w:rsidP="002055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Semester projects are due today </w:t>
            </w:r>
            <w:r w:rsidRPr="004077B3">
              <w:rPr>
                <w:color w:val="FF0000"/>
                <w:sz w:val="28"/>
                <w:szCs w:val="28"/>
              </w:rPr>
              <w:t>by noon</w:t>
            </w:r>
            <w:r>
              <w:rPr>
                <w:sz w:val="28"/>
                <w:szCs w:val="28"/>
              </w:rPr>
              <w:t xml:space="preserve">.  You must send your project as a document attached to an email sent to </w:t>
            </w:r>
            <w:r w:rsidRPr="004077B3">
              <w:rPr>
                <w:color w:val="FF0000"/>
                <w:sz w:val="28"/>
                <w:szCs w:val="28"/>
              </w:rPr>
              <w:t xml:space="preserve">Ms. </w:t>
            </w:r>
            <w:proofErr w:type="spellStart"/>
            <w:r w:rsidRPr="004077B3">
              <w:rPr>
                <w:color w:val="FF0000"/>
                <w:sz w:val="28"/>
                <w:szCs w:val="28"/>
              </w:rPr>
              <w:t>Ryntz’s</w:t>
            </w:r>
            <w:proofErr w:type="spellEnd"/>
            <w:r w:rsidRPr="004077B3">
              <w:rPr>
                <w:color w:val="FF0000"/>
                <w:sz w:val="28"/>
                <w:szCs w:val="28"/>
              </w:rPr>
              <w:t xml:space="preserve"> WCS email account (</w:t>
            </w:r>
            <w:hyperlink r:id="rId5" w:history="1">
              <w:r w:rsidRPr="004077B3">
                <w:rPr>
                  <w:rStyle w:val="Hyperlink"/>
                  <w:color w:val="FF0000"/>
                  <w:sz w:val="28"/>
                  <w:szCs w:val="28"/>
                </w:rPr>
                <w:t>aryntz@wcskids.net</w:t>
              </w:r>
            </w:hyperlink>
            <w:r w:rsidRPr="004077B3">
              <w:rPr>
                <w:color w:val="FF0000"/>
                <w:sz w:val="28"/>
                <w:szCs w:val="28"/>
              </w:rPr>
              <w:t xml:space="preserve">).  </w:t>
            </w:r>
          </w:p>
          <w:p w14:paraId="08923CBF" w14:textId="77777777" w:rsidR="0020559C" w:rsidRDefault="0020559C" w:rsidP="00DC58E3">
            <w:pPr>
              <w:rPr>
                <w:sz w:val="28"/>
                <w:szCs w:val="28"/>
              </w:rPr>
            </w:pPr>
          </w:p>
          <w:p w14:paraId="6D312DFF" w14:textId="77777777" w:rsidR="0020559C" w:rsidRPr="00041655" w:rsidRDefault="0020559C" w:rsidP="00DC58E3"/>
          <w:p w14:paraId="12BE8756" w14:textId="77777777" w:rsidR="0020559C" w:rsidRPr="00041655" w:rsidRDefault="0020559C" w:rsidP="00DC58E3">
            <w:r w:rsidRPr="00041655">
              <w:rPr>
                <w:b/>
              </w:rPr>
              <w:t xml:space="preserve">Learning Objective:  </w:t>
            </w:r>
            <w:r w:rsidRPr="00041655">
              <w:t>I am working on a government-related project that reflects the quality expected of an Advanced Placement student.</w:t>
            </w:r>
          </w:p>
          <w:p w14:paraId="325ABB7F" w14:textId="77777777" w:rsidR="0020559C" w:rsidRDefault="0020559C" w:rsidP="00DC58E3"/>
        </w:tc>
      </w:tr>
      <w:tr w:rsidR="0020559C" w14:paraId="2969F339" w14:textId="77777777" w:rsidTr="00DC58E3">
        <w:tc>
          <w:tcPr>
            <w:tcW w:w="1980" w:type="dxa"/>
            <w:shd w:val="clear" w:color="auto" w:fill="auto"/>
          </w:tcPr>
          <w:p w14:paraId="3748A8BB" w14:textId="77777777" w:rsidR="0020559C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14:paraId="797DE9F1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</w:t>
            </w:r>
          </w:p>
          <w:p w14:paraId="6E84C4D9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680B43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28F684B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12A0E0E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0E01D8F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0DAE085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17E44BE6" w14:textId="77777777" w:rsidR="0020559C" w:rsidRDefault="0020559C" w:rsidP="00DC58E3"/>
          <w:p w14:paraId="2C407A84" w14:textId="77777777" w:rsidR="0020559C" w:rsidRDefault="0020559C" w:rsidP="00DC58E3">
            <w:pPr>
              <w:ind w:left="360"/>
            </w:pPr>
          </w:p>
          <w:p w14:paraId="40A8EA20" w14:textId="77777777" w:rsidR="0020559C" w:rsidRPr="00041655" w:rsidRDefault="0020559C" w:rsidP="0020559C">
            <w:pPr>
              <w:numPr>
                <w:ilvl w:val="0"/>
                <w:numId w:val="4"/>
              </w:numPr>
            </w:pPr>
            <w:r>
              <w:t>Be prepared to present your semester project to your class during tomorrow’s Zoom meeting.</w:t>
            </w:r>
          </w:p>
          <w:p w14:paraId="2B2AB51A" w14:textId="77777777" w:rsidR="0020559C" w:rsidRPr="00041655" w:rsidRDefault="0020559C" w:rsidP="00DC58E3"/>
          <w:p w14:paraId="20727A5E" w14:textId="77777777" w:rsidR="0020559C" w:rsidRPr="00041655" w:rsidRDefault="0020559C" w:rsidP="00DC58E3"/>
          <w:p w14:paraId="62CD2C68" w14:textId="77777777" w:rsidR="0020559C" w:rsidRPr="00041655" w:rsidRDefault="0020559C" w:rsidP="00DC58E3">
            <w:r w:rsidRPr="00041655">
              <w:rPr>
                <w:b/>
              </w:rPr>
              <w:t xml:space="preserve">Learning Objective:  </w:t>
            </w:r>
            <w:r w:rsidRPr="00041655">
              <w:t>I am working on a government-related project that reflects the quality expected of an Advanced Placement student.</w:t>
            </w:r>
          </w:p>
          <w:p w14:paraId="742D7DD3" w14:textId="77777777" w:rsidR="0020559C" w:rsidRPr="000B2C2C" w:rsidRDefault="0020559C" w:rsidP="00DC58E3">
            <w:pPr>
              <w:ind w:left="360"/>
              <w:rPr>
                <w:sz w:val="28"/>
                <w:szCs w:val="28"/>
              </w:rPr>
            </w:pPr>
          </w:p>
          <w:p w14:paraId="10410503" w14:textId="77777777" w:rsidR="0020559C" w:rsidRDefault="0020559C" w:rsidP="00DC58E3"/>
        </w:tc>
      </w:tr>
      <w:tr w:rsidR="0020559C" w14:paraId="26FC1B2C" w14:textId="77777777" w:rsidTr="00DC58E3">
        <w:tc>
          <w:tcPr>
            <w:tcW w:w="1980" w:type="dxa"/>
            <w:shd w:val="clear" w:color="auto" w:fill="auto"/>
          </w:tcPr>
          <w:p w14:paraId="60A48ED9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14:paraId="2408FD11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4</w:t>
            </w:r>
          </w:p>
          <w:p w14:paraId="07E12DA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4A1F7A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4A779A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17F37C7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2FA0DC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DEEBE57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B08FAFA" w14:textId="77777777" w:rsidR="0020559C" w:rsidRDefault="0020559C" w:rsidP="00DC58E3"/>
          <w:p w14:paraId="32912DE6" w14:textId="77777777" w:rsidR="0020559C" w:rsidRPr="00E31F8E" w:rsidRDefault="0020559C" w:rsidP="0020559C">
            <w:pPr>
              <w:numPr>
                <w:ilvl w:val="0"/>
                <w:numId w:val="1"/>
              </w:numPr>
              <w:rPr>
                <w:b/>
              </w:rPr>
            </w:pPr>
            <w:r w:rsidRPr="00E31F8E">
              <w:rPr>
                <w:b/>
              </w:rPr>
              <w:t xml:space="preserve">Zoom Meeting, 12:30 pm – 1:30 pm:  </w:t>
            </w:r>
            <w:r w:rsidRPr="00E31F8E">
              <w:rPr>
                <w:bCs/>
              </w:rPr>
              <w:t xml:space="preserve">Today, you </w:t>
            </w:r>
            <w:r>
              <w:rPr>
                <w:bCs/>
              </w:rPr>
              <w:t xml:space="preserve">will share with the class your progress on your semester project.  You must be able to tell the class one new thing you learned about your government/topic over the past week.  </w:t>
            </w:r>
            <w:r w:rsidRPr="00E31F8E">
              <w:rPr>
                <w:bCs/>
              </w:rPr>
              <w:t xml:space="preserve">You will not receive credit for today’s Zoom meeting without being prepared to tell me the foregoing information.  </w:t>
            </w:r>
          </w:p>
          <w:p w14:paraId="069AABAC" w14:textId="77777777" w:rsidR="0020559C" w:rsidRDefault="0020559C" w:rsidP="00DC58E3">
            <w:pPr>
              <w:rPr>
                <w:sz w:val="22"/>
                <w:szCs w:val="22"/>
              </w:rPr>
            </w:pPr>
          </w:p>
          <w:p w14:paraId="76B89429" w14:textId="77777777" w:rsidR="0020559C" w:rsidRPr="00D86015" w:rsidRDefault="0020559C" w:rsidP="00DC58E3">
            <w:pPr>
              <w:rPr>
                <w:sz w:val="22"/>
                <w:szCs w:val="22"/>
              </w:rPr>
            </w:pPr>
          </w:p>
          <w:p w14:paraId="2218EF51" w14:textId="77777777" w:rsidR="0020559C" w:rsidRPr="00D86015" w:rsidRDefault="0020559C" w:rsidP="00DC58E3">
            <w:pPr>
              <w:rPr>
                <w:sz w:val="22"/>
                <w:szCs w:val="22"/>
              </w:rPr>
            </w:pPr>
            <w:r w:rsidRPr="00D86015">
              <w:rPr>
                <w:b/>
                <w:sz w:val="22"/>
                <w:szCs w:val="22"/>
              </w:rPr>
              <w:t xml:space="preserve">Learning Objective:  </w:t>
            </w:r>
            <w:r w:rsidRPr="00D86015">
              <w:rPr>
                <w:sz w:val="22"/>
                <w:szCs w:val="22"/>
              </w:rPr>
              <w:t>I am working on a government-related project that reflects the quality expected of an Advanced Placement student.</w:t>
            </w:r>
          </w:p>
          <w:p w14:paraId="31A1CB2C" w14:textId="77777777" w:rsidR="0020559C" w:rsidRDefault="0020559C" w:rsidP="00DC58E3"/>
        </w:tc>
      </w:tr>
      <w:tr w:rsidR="0020559C" w14:paraId="2FABA7BD" w14:textId="77777777" w:rsidTr="00DC58E3">
        <w:tc>
          <w:tcPr>
            <w:tcW w:w="1980" w:type="dxa"/>
            <w:shd w:val="clear" w:color="auto" w:fill="auto"/>
          </w:tcPr>
          <w:p w14:paraId="30AB25B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>Friday</w:t>
            </w:r>
          </w:p>
          <w:p w14:paraId="30D21F24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5</w:t>
            </w:r>
          </w:p>
          <w:p w14:paraId="08017D2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C29EE5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2FA8946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151503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577F14F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15315A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2B717E2F" w14:textId="77777777" w:rsidR="0020559C" w:rsidRDefault="0020559C" w:rsidP="00DC58E3">
            <w:pPr>
              <w:ind w:left="360"/>
            </w:pPr>
          </w:p>
          <w:p w14:paraId="3C02897F" w14:textId="77777777" w:rsidR="0020559C" w:rsidRDefault="0020559C" w:rsidP="00DC58E3">
            <w:pPr>
              <w:ind w:left="360"/>
            </w:pPr>
          </w:p>
          <w:p w14:paraId="48619E5C" w14:textId="77777777" w:rsidR="0020559C" w:rsidRDefault="0020559C" w:rsidP="00DC58E3">
            <w:pPr>
              <w:ind w:left="360"/>
            </w:pPr>
          </w:p>
          <w:p w14:paraId="6405055D" w14:textId="77777777" w:rsidR="0020559C" w:rsidRDefault="0020559C" w:rsidP="00DC58E3">
            <w:pPr>
              <w:pStyle w:val="ListParagraph"/>
              <w:ind w:left="660"/>
            </w:pPr>
            <w:r>
              <w:t>Topic for today’s lesson will be discussed during the Zoom meeting on Thursday, June 4, 2020.</w:t>
            </w:r>
          </w:p>
        </w:tc>
      </w:tr>
      <w:tr w:rsidR="0020559C" w:rsidRPr="00E454D2" w14:paraId="085F1437" w14:textId="77777777" w:rsidTr="00DC58E3">
        <w:tc>
          <w:tcPr>
            <w:tcW w:w="10440" w:type="dxa"/>
            <w:gridSpan w:val="2"/>
            <w:shd w:val="clear" w:color="auto" w:fill="auto"/>
            <w:noWrap/>
          </w:tcPr>
          <w:p w14:paraId="674EC72A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Lesson Plans for Amy </w:t>
            </w:r>
            <w:proofErr w:type="spellStart"/>
            <w:r w:rsidRPr="00E454D2">
              <w:rPr>
                <w:b/>
                <w:sz w:val="28"/>
                <w:szCs w:val="28"/>
              </w:rPr>
              <w:t>Ryntz</w:t>
            </w:r>
            <w:proofErr w:type="spellEnd"/>
          </w:p>
          <w:p w14:paraId="543B775D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June </w:t>
            </w:r>
            <w:r>
              <w:rPr>
                <w:b/>
                <w:sz w:val="28"/>
                <w:szCs w:val="28"/>
              </w:rPr>
              <w:t>8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20559C" w:rsidRPr="00E454D2" w14:paraId="39867CE7" w14:textId="77777777" w:rsidTr="00DC58E3">
        <w:tc>
          <w:tcPr>
            <w:tcW w:w="10440" w:type="dxa"/>
            <w:gridSpan w:val="2"/>
            <w:shd w:val="clear" w:color="auto" w:fill="auto"/>
          </w:tcPr>
          <w:p w14:paraId="429724E6" w14:textId="77777777" w:rsidR="0020559C" w:rsidRPr="00E454D2" w:rsidRDefault="0020559C" w:rsidP="00DC58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U.S. Govt &amp; Politics</w:t>
            </w:r>
          </w:p>
          <w:p w14:paraId="3B6F57C2" w14:textId="77777777" w:rsidR="0020559C" w:rsidRPr="00E454D2" w:rsidRDefault="0020559C" w:rsidP="00DC58E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559C" w:rsidRPr="00832C41" w14:paraId="707B49DF" w14:textId="77777777" w:rsidTr="00DC58E3">
        <w:tc>
          <w:tcPr>
            <w:tcW w:w="1980" w:type="dxa"/>
            <w:shd w:val="clear" w:color="auto" w:fill="auto"/>
          </w:tcPr>
          <w:p w14:paraId="7772721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14:paraId="7C8F19AA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8</w:t>
            </w:r>
          </w:p>
          <w:p w14:paraId="18D89C2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8EB2E5A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015E16A7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1197C3F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064660AF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54F7D92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3527882" w14:textId="77777777" w:rsidR="0020559C" w:rsidRDefault="0020559C" w:rsidP="00DC58E3"/>
          <w:p w14:paraId="4DE5F263" w14:textId="77777777" w:rsidR="0020559C" w:rsidRDefault="0020559C" w:rsidP="00DC58E3"/>
          <w:p w14:paraId="09908DAB" w14:textId="62EC11A4" w:rsidR="0020559C" w:rsidRPr="00041655" w:rsidRDefault="0020559C" w:rsidP="0020559C">
            <w:pPr>
              <w:numPr>
                <w:ilvl w:val="0"/>
                <w:numId w:val="6"/>
              </w:numPr>
            </w:pPr>
            <w:r>
              <w:t xml:space="preserve">Be prepared to present your semester project to your class during </w:t>
            </w:r>
            <w:r w:rsidR="00CB79CC">
              <w:t>Wednesday</w:t>
            </w:r>
            <w:r>
              <w:t>’s Zoom meeting.</w:t>
            </w:r>
          </w:p>
          <w:p w14:paraId="09979A76" w14:textId="77777777" w:rsidR="0020559C" w:rsidRPr="00041655" w:rsidRDefault="0020559C" w:rsidP="00DC58E3"/>
          <w:p w14:paraId="180D6355" w14:textId="77777777" w:rsidR="0020559C" w:rsidRPr="00041655" w:rsidRDefault="0020559C" w:rsidP="00DC58E3"/>
          <w:p w14:paraId="54A86BC6" w14:textId="77777777" w:rsidR="0020559C" w:rsidRPr="00041655" w:rsidRDefault="0020559C" w:rsidP="00DC58E3">
            <w:r w:rsidRPr="00041655">
              <w:rPr>
                <w:b/>
              </w:rPr>
              <w:t xml:space="preserve">Learning Objective:  </w:t>
            </w:r>
            <w:r w:rsidRPr="00041655">
              <w:t>I am working on a government-related project that reflects the quality expected of an Advanced Placement student.</w:t>
            </w:r>
          </w:p>
          <w:p w14:paraId="5C3B7819" w14:textId="77777777" w:rsidR="0020559C" w:rsidRPr="00832C41" w:rsidRDefault="0020559C" w:rsidP="00DC58E3">
            <w:pPr>
              <w:rPr>
                <w:sz w:val="28"/>
                <w:szCs w:val="28"/>
              </w:rPr>
            </w:pPr>
          </w:p>
        </w:tc>
      </w:tr>
      <w:tr w:rsidR="0020559C" w:rsidRPr="004077B3" w14:paraId="7886BFE5" w14:textId="77777777" w:rsidTr="00DC58E3">
        <w:tc>
          <w:tcPr>
            <w:tcW w:w="1980" w:type="dxa"/>
            <w:shd w:val="clear" w:color="auto" w:fill="auto"/>
          </w:tcPr>
          <w:p w14:paraId="44CDD457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14:paraId="2757EFD7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9</w:t>
            </w:r>
          </w:p>
          <w:p w14:paraId="7398C399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694C32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540EE79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5AD839F7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434A0F5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20FA3E1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0D0ED684" w14:textId="77777777" w:rsidR="0020559C" w:rsidRDefault="0020559C" w:rsidP="00DC58E3">
            <w:pPr>
              <w:ind w:left="720"/>
              <w:rPr>
                <w:sz w:val="28"/>
                <w:szCs w:val="28"/>
              </w:rPr>
            </w:pPr>
          </w:p>
          <w:p w14:paraId="0D484F63" w14:textId="77777777" w:rsidR="0020559C" w:rsidRDefault="0020559C" w:rsidP="00DC58E3"/>
          <w:p w14:paraId="2A1A3CBE" w14:textId="77777777" w:rsidR="0020559C" w:rsidRDefault="0020559C" w:rsidP="00DC58E3"/>
          <w:p w14:paraId="4B990C34" w14:textId="77777777" w:rsidR="0020559C" w:rsidRPr="00041655" w:rsidRDefault="0020559C" w:rsidP="0020559C">
            <w:pPr>
              <w:numPr>
                <w:ilvl w:val="0"/>
                <w:numId w:val="7"/>
              </w:numPr>
            </w:pPr>
            <w:r>
              <w:t>Be prepared to present your semester project to your class during tomorrow’s Zoom meeting.</w:t>
            </w:r>
          </w:p>
          <w:p w14:paraId="49761629" w14:textId="77777777" w:rsidR="0020559C" w:rsidRPr="00041655" w:rsidRDefault="0020559C" w:rsidP="00DC58E3"/>
          <w:p w14:paraId="523CF29E" w14:textId="77777777" w:rsidR="0020559C" w:rsidRPr="00041655" w:rsidRDefault="0020559C" w:rsidP="00DC58E3"/>
          <w:p w14:paraId="07347B6E" w14:textId="77777777" w:rsidR="0020559C" w:rsidRPr="00041655" w:rsidRDefault="0020559C" w:rsidP="00DC58E3">
            <w:r w:rsidRPr="00041655">
              <w:rPr>
                <w:b/>
              </w:rPr>
              <w:t xml:space="preserve">Learning Objective:  </w:t>
            </w:r>
            <w:r w:rsidRPr="00041655">
              <w:t>I am working on a government-related project that reflects the quality expected of an Advanced Placement student.</w:t>
            </w:r>
          </w:p>
          <w:p w14:paraId="036FF13F" w14:textId="77777777" w:rsidR="0020559C" w:rsidRPr="004077B3" w:rsidRDefault="0020559C" w:rsidP="00DC58E3">
            <w:pPr>
              <w:rPr>
                <w:sz w:val="28"/>
                <w:szCs w:val="28"/>
              </w:rPr>
            </w:pPr>
          </w:p>
        </w:tc>
      </w:tr>
      <w:tr w:rsidR="0020559C" w14:paraId="1E1D92E5" w14:textId="77777777" w:rsidTr="00DC58E3">
        <w:tc>
          <w:tcPr>
            <w:tcW w:w="1980" w:type="dxa"/>
            <w:shd w:val="clear" w:color="auto" w:fill="auto"/>
          </w:tcPr>
          <w:p w14:paraId="647CB55E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14:paraId="1F46B6AF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10</w:t>
            </w:r>
          </w:p>
          <w:p w14:paraId="76DB21C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FAABC35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403280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8236829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15FE202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66E3CE5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0E22F2B0" w14:textId="77777777" w:rsidR="0020559C" w:rsidRDefault="0020559C" w:rsidP="00DC58E3">
            <w:pPr>
              <w:ind w:left="360"/>
            </w:pPr>
          </w:p>
          <w:p w14:paraId="6DC50714" w14:textId="77777777" w:rsidR="0020559C" w:rsidRDefault="0020559C" w:rsidP="00DC58E3"/>
          <w:p w14:paraId="3AAD6C7F" w14:textId="77777777" w:rsidR="0020559C" w:rsidRPr="00E31F8E" w:rsidRDefault="0020559C" w:rsidP="0020559C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Final </w:t>
            </w:r>
            <w:r w:rsidRPr="00E31F8E">
              <w:rPr>
                <w:b/>
              </w:rPr>
              <w:t xml:space="preserve">Zoom Meeting, 12:30 pm – 1:30 pm:  </w:t>
            </w:r>
            <w:r w:rsidRPr="00E31F8E">
              <w:rPr>
                <w:bCs/>
              </w:rPr>
              <w:t xml:space="preserve">Today, you </w:t>
            </w:r>
            <w:r>
              <w:rPr>
                <w:bCs/>
              </w:rPr>
              <w:t xml:space="preserve">will share with the class your progress on your semester project.  You must be able to tell the class one new thing you learned about your government/topic over the past week.  </w:t>
            </w:r>
            <w:r w:rsidRPr="00E31F8E">
              <w:rPr>
                <w:bCs/>
              </w:rPr>
              <w:t xml:space="preserve">You will not receive credit for today’s Zoom meeting without being prepared to tell me the foregoing information.  </w:t>
            </w:r>
          </w:p>
          <w:p w14:paraId="2A282313" w14:textId="77777777" w:rsidR="0020559C" w:rsidRDefault="0020559C" w:rsidP="00DC58E3">
            <w:pPr>
              <w:rPr>
                <w:sz w:val="22"/>
                <w:szCs w:val="22"/>
              </w:rPr>
            </w:pPr>
          </w:p>
          <w:p w14:paraId="60D648B2" w14:textId="77777777" w:rsidR="0020559C" w:rsidRPr="00D86015" w:rsidRDefault="0020559C" w:rsidP="00DC58E3">
            <w:pPr>
              <w:rPr>
                <w:sz w:val="22"/>
                <w:szCs w:val="22"/>
              </w:rPr>
            </w:pPr>
          </w:p>
          <w:p w14:paraId="17AFC8BB" w14:textId="77777777" w:rsidR="0020559C" w:rsidRPr="00D86015" w:rsidRDefault="0020559C" w:rsidP="00DC58E3">
            <w:pPr>
              <w:rPr>
                <w:sz w:val="22"/>
                <w:szCs w:val="22"/>
              </w:rPr>
            </w:pPr>
            <w:r w:rsidRPr="00D86015">
              <w:rPr>
                <w:b/>
                <w:sz w:val="22"/>
                <w:szCs w:val="22"/>
              </w:rPr>
              <w:t xml:space="preserve">Learning Objective:  </w:t>
            </w:r>
            <w:r w:rsidRPr="00D86015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completed</w:t>
            </w:r>
            <w:r w:rsidRPr="00D86015">
              <w:rPr>
                <w:sz w:val="22"/>
                <w:szCs w:val="22"/>
              </w:rPr>
              <w:t xml:space="preserve"> a government-related project that reflects the quality expected of an Advanced Placement student.</w:t>
            </w:r>
          </w:p>
          <w:p w14:paraId="4DB46F45" w14:textId="77777777" w:rsidR="0020559C" w:rsidRDefault="0020559C" w:rsidP="00DC58E3">
            <w:pPr>
              <w:ind w:left="720"/>
            </w:pPr>
          </w:p>
        </w:tc>
      </w:tr>
      <w:tr w:rsidR="0020559C" w14:paraId="7D59AA35" w14:textId="77777777" w:rsidTr="00DC58E3">
        <w:tc>
          <w:tcPr>
            <w:tcW w:w="1980" w:type="dxa"/>
            <w:shd w:val="clear" w:color="auto" w:fill="auto"/>
          </w:tcPr>
          <w:p w14:paraId="6F99131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14:paraId="5E7E2029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>June</w:t>
            </w:r>
            <w:r>
              <w:rPr>
                <w:b/>
                <w:sz w:val="28"/>
                <w:szCs w:val="28"/>
              </w:rPr>
              <w:t xml:space="preserve"> 11</w:t>
            </w:r>
          </w:p>
          <w:p w14:paraId="27A4B7C3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52A78C5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96821F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2AEBD913" w14:textId="77777777" w:rsidR="0020559C" w:rsidRDefault="0020559C" w:rsidP="00DC58E3">
            <w:pPr>
              <w:rPr>
                <w:b/>
                <w:sz w:val="28"/>
                <w:szCs w:val="28"/>
              </w:rPr>
            </w:pPr>
          </w:p>
          <w:p w14:paraId="34F3676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78D18D90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1A30B64A" w14:textId="77777777" w:rsidR="0020559C" w:rsidRDefault="0020559C" w:rsidP="00DC58E3">
            <w:pPr>
              <w:ind w:left="360"/>
            </w:pPr>
          </w:p>
          <w:p w14:paraId="59CDFACA" w14:textId="77777777" w:rsidR="0020559C" w:rsidRDefault="0020559C" w:rsidP="00DC58E3">
            <w:pPr>
              <w:ind w:left="360"/>
            </w:pPr>
          </w:p>
          <w:p w14:paraId="4E1B0347" w14:textId="1D4C858B" w:rsidR="0020559C" w:rsidRDefault="0020559C" w:rsidP="006A7187">
            <w:pPr>
              <w:ind w:left="360"/>
              <w:jc w:val="center"/>
            </w:pPr>
            <w:r>
              <w:t xml:space="preserve">Topic for today’s lesson will be discussed during the Zoom meeting on </w:t>
            </w:r>
            <w:r w:rsidR="006A7187">
              <w:t>Wednes</w:t>
            </w:r>
            <w:r>
              <w:t xml:space="preserve">day, June </w:t>
            </w:r>
            <w:r w:rsidR="006A7187">
              <w:t>10</w:t>
            </w:r>
            <w:r>
              <w:t>, 2020.</w:t>
            </w:r>
          </w:p>
        </w:tc>
      </w:tr>
      <w:tr w:rsidR="0020559C" w:rsidRPr="00E454D2" w14:paraId="67A85F25" w14:textId="77777777" w:rsidTr="00DC58E3">
        <w:tc>
          <w:tcPr>
            <w:tcW w:w="1980" w:type="dxa"/>
            <w:shd w:val="clear" w:color="auto" w:fill="auto"/>
          </w:tcPr>
          <w:p w14:paraId="73E3B74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>Friday</w:t>
            </w:r>
          </w:p>
          <w:p w14:paraId="01FAFAB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  <w:p w14:paraId="1471ACFB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6805D2E1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4277ED56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0DD8CFCA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51A8402A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  <w:p w14:paraId="3EB2658C" w14:textId="77777777" w:rsidR="0020559C" w:rsidRPr="00E454D2" w:rsidRDefault="0020559C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5CEE80FA" w14:textId="77777777" w:rsidR="0020559C" w:rsidRDefault="0020559C" w:rsidP="00DC58E3">
            <w:pPr>
              <w:jc w:val="center"/>
            </w:pPr>
          </w:p>
          <w:p w14:paraId="44D6DDD9" w14:textId="77777777" w:rsidR="0020559C" w:rsidRDefault="0020559C" w:rsidP="00DC58E3">
            <w:pPr>
              <w:jc w:val="center"/>
            </w:pPr>
          </w:p>
          <w:p w14:paraId="02099E4F" w14:textId="77777777" w:rsidR="0020559C" w:rsidRDefault="0020559C" w:rsidP="00DC58E3">
            <w:pPr>
              <w:jc w:val="center"/>
              <w:rPr>
                <w:b/>
              </w:rPr>
            </w:pPr>
            <w:r>
              <w:rPr>
                <w:b/>
              </w:rPr>
              <w:t>THE FIRST DAY OF SUMMER VACATION!</w:t>
            </w:r>
          </w:p>
          <w:p w14:paraId="460AF352" w14:textId="77777777" w:rsidR="0020559C" w:rsidRDefault="0020559C" w:rsidP="00DC58E3">
            <w:pPr>
              <w:jc w:val="center"/>
              <w:rPr>
                <w:b/>
              </w:rPr>
            </w:pPr>
          </w:p>
          <w:p w14:paraId="2D257A97" w14:textId="77777777" w:rsidR="0020559C" w:rsidRDefault="0020559C" w:rsidP="00DC58E3">
            <w:pPr>
              <w:jc w:val="center"/>
              <w:rPr>
                <w:b/>
              </w:rPr>
            </w:pPr>
            <w:r>
              <w:rPr>
                <w:b/>
              </w:rPr>
              <w:t>ENJOY!!</w:t>
            </w:r>
          </w:p>
          <w:p w14:paraId="11DCCF9F" w14:textId="77777777" w:rsidR="0020559C" w:rsidRDefault="0020559C" w:rsidP="00DC58E3">
            <w:pPr>
              <w:jc w:val="center"/>
              <w:rPr>
                <w:b/>
              </w:rPr>
            </w:pPr>
          </w:p>
          <w:p w14:paraId="5F15B54A" w14:textId="77777777" w:rsidR="0020559C" w:rsidRDefault="0020559C" w:rsidP="00DC58E3">
            <w:pPr>
              <w:jc w:val="center"/>
              <w:rPr>
                <w:b/>
              </w:rPr>
            </w:pPr>
            <w:r>
              <w:rPr>
                <w:b/>
              </w:rPr>
              <w:t xml:space="preserve">Be sure to email me and tell me what you scored on the AP Exam.  </w:t>
            </w:r>
          </w:p>
          <w:p w14:paraId="5ED8D05E" w14:textId="77777777" w:rsidR="0020559C" w:rsidRDefault="0020559C" w:rsidP="00DC58E3">
            <w:pPr>
              <w:jc w:val="center"/>
            </w:pPr>
            <w:r>
              <w:rPr>
                <w:b/>
              </w:rPr>
              <w:t>Students usually receive their scores before teachers do.</w:t>
            </w:r>
          </w:p>
          <w:p w14:paraId="3EBE82FC" w14:textId="77777777" w:rsidR="0020559C" w:rsidRDefault="0020559C" w:rsidP="00DC58E3">
            <w:pPr>
              <w:jc w:val="center"/>
            </w:pPr>
          </w:p>
          <w:p w14:paraId="2DB3D969" w14:textId="77777777" w:rsidR="0020559C" w:rsidRPr="00E454D2" w:rsidRDefault="0020559C" w:rsidP="00DC58E3">
            <w:pPr>
              <w:jc w:val="center"/>
              <w:rPr>
                <w:b/>
              </w:rPr>
            </w:pPr>
          </w:p>
        </w:tc>
      </w:tr>
    </w:tbl>
    <w:p w14:paraId="0A3F8DF0" w14:textId="77777777" w:rsidR="0020559C" w:rsidRPr="0020559C" w:rsidRDefault="0020559C" w:rsidP="0020559C"/>
    <w:sectPr w:rsidR="0020559C" w:rsidRPr="0020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3FA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51BFC"/>
    <w:multiLevelType w:val="hybridMultilevel"/>
    <w:tmpl w:val="0FF23B24"/>
    <w:lvl w:ilvl="0" w:tplc="856C0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A33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E3B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A2056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E2ACD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71D82"/>
    <w:multiLevelType w:val="hybridMultilevel"/>
    <w:tmpl w:val="95D6D8EC"/>
    <w:lvl w:ilvl="0" w:tplc="63D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9C"/>
    <w:rsid w:val="0020559C"/>
    <w:rsid w:val="006A7187"/>
    <w:rsid w:val="00C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85ACC"/>
  <w15:chartTrackingRefBased/>
  <w15:docId w15:val="{7F4219A3-5421-E140-87CD-3DF3ED5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9C"/>
    <w:pPr>
      <w:ind w:left="720"/>
      <w:contextualSpacing/>
    </w:pPr>
  </w:style>
  <w:style w:type="character" w:styleId="Hyperlink">
    <w:name w:val="Hyperlink"/>
    <w:basedOn w:val="DefaultParagraphFont"/>
    <w:unhideWhenUsed/>
    <w:rsid w:val="00205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yntz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2</cp:revision>
  <dcterms:created xsi:type="dcterms:W3CDTF">2020-06-07T22:17:00Z</dcterms:created>
  <dcterms:modified xsi:type="dcterms:W3CDTF">2020-06-07T22:17:00Z</dcterms:modified>
</cp:coreProperties>
</file>