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5343AB" w:rsidRPr="00E454D2" w:rsidTr="00206E98">
        <w:tc>
          <w:tcPr>
            <w:tcW w:w="10440" w:type="dxa"/>
            <w:gridSpan w:val="2"/>
            <w:shd w:val="clear" w:color="auto" w:fill="auto"/>
            <w:noWrap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Lesson Plans for Amy Ryntz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week of June 4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5343AB" w:rsidRPr="00E454D2" w:rsidTr="00206E98">
        <w:tc>
          <w:tcPr>
            <w:tcW w:w="10440" w:type="dxa"/>
            <w:gridSpan w:val="2"/>
            <w:shd w:val="clear" w:color="auto" w:fill="auto"/>
          </w:tcPr>
          <w:p w:rsidR="005343AB" w:rsidRPr="00E454D2" w:rsidRDefault="005343AB" w:rsidP="00206E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  <w:p w:rsidR="005343AB" w:rsidRPr="00E454D2" w:rsidRDefault="005343AB" w:rsidP="00206E9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4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Pr="00660423" w:rsidRDefault="005343AB" w:rsidP="00206E98">
            <w:pPr>
              <w:rPr>
                <w:sz w:val="28"/>
                <w:szCs w:val="28"/>
              </w:rPr>
            </w:pPr>
          </w:p>
          <w:p w:rsidR="005343AB" w:rsidRPr="00300279" w:rsidRDefault="005343AB" w:rsidP="005343A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00279">
              <w:rPr>
                <w:sz w:val="28"/>
                <w:szCs w:val="28"/>
              </w:rPr>
              <w:t>Review the terms and concepts from Chapter 15, Section 2, “Fiscal Policy Options”</w:t>
            </w:r>
          </w:p>
          <w:p w:rsidR="005343AB" w:rsidRPr="00300279" w:rsidRDefault="005343AB" w:rsidP="00206E98">
            <w:pPr>
              <w:ind w:left="360"/>
              <w:rPr>
                <w:sz w:val="28"/>
                <w:szCs w:val="28"/>
              </w:rPr>
            </w:pPr>
          </w:p>
          <w:p w:rsidR="005343AB" w:rsidRPr="00300279" w:rsidRDefault="005343AB" w:rsidP="00206E98">
            <w:pPr>
              <w:rPr>
                <w:sz w:val="28"/>
                <w:szCs w:val="28"/>
              </w:rPr>
            </w:pPr>
          </w:p>
          <w:p w:rsidR="005343AB" w:rsidRDefault="005343AB" w:rsidP="00206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300279">
              <w:rPr>
                <w:b/>
                <w:sz w:val="28"/>
                <w:szCs w:val="28"/>
              </w:rPr>
              <w:t xml:space="preserve">Learning Objective:  </w:t>
            </w:r>
            <w:r w:rsidRPr="00300279">
              <w:rPr>
                <w:sz w:val="28"/>
                <w:szCs w:val="28"/>
              </w:rPr>
              <w:t>I can explain the basic principles of supply-</w:t>
            </w:r>
          </w:p>
          <w:p w:rsidR="005343AB" w:rsidRDefault="005343AB" w:rsidP="00206E98"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300279">
              <w:rPr>
                <w:sz w:val="28"/>
                <w:szCs w:val="28"/>
              </w:rPr>
              <w:t>side</w:t>
            </w:r>
            <w:proofErr w:type="gramEnd"/>
            <w:r w:rsidRPr="00300279">
              <w:rPr>
                <w:sz w:val="28"/>
                <w:szCs w:val="28"/>
              </w:rPr>
              <w:t xml:space="preserve"> economics.</w:t>
            </w:r>
            <w:r>
              <w:t xml:space="preserve"> </w:t>
            </w: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5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Pr="00300279" w:rsidRDefault="005343AB" w:rsidP="00206E98">
            <w:pPr>
              <w:ind w:left="360"/>
              <w:rPr>
                <w:sz w:val="28"/>
                <w:szCs w:val="28"/>
              </w:rPr>
            </w:pPr>
          </w:p>
          <w:p w:rsidR="005343AB" w:rsidRPr="00300279" w:rsidRDefault="005343AB" w:rsidP="005343A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00279">
              <w:rPr>
                <w:b/>
                <w:sz w:val="28"/>
                <w:szCs w:val="28"/>
              </w:rPr>
              <w:t xml:space="preserve">IN CLASS:  </w:t>
            </w:r>
            <w:r w:rsidRPr="00300279">
              <w:rPr>
                <w:sz w:val="28"/>
                <w:szCs w:val="28"/>
              </w:rPr>
              <w:t>Read Chapter 15, Section 3, “Budget Deficits and the National Debt.”  Outline the section.  Your outline is due at the end of the hour</w:t>
            </w:r>
          </w:p>
          <w:p w:rsidR="005343AB" w:rsidRPr="00300279" w:rsidRDefault="005343AB" w:rsidP="00206E98">
            <w:pPr>
              <w:rPr>
                <w:sz w:val="28"/>
                <w:szCs w:val="28"/>
              </w:rPr>
            </w:pPr>
          </w:p>
          <w:p w:rsidR="005343AB" w:rsidRDefault="005343AB" w:rsidP="00206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300279">
              <w:rPr>
                <w:b/>
                <w:sz w:val="28"/>
                <w:szCs w:val="28"/>
              </w:rPr>
              <w:t xml:space="preserve">Learning Objective:  </w:t>
            </w:r>
            <w:r w:rsidRPr="00300279">
              <w:rPr>
                <w:sz w:val="28"/>
                <w:szCs w:val="28"/>
              </w:rPr>
              <w:t>I can analyze how budget deficits add to the</w:t>
            </w:r>
          </w:p>
          <w:p w:rsidR="005343AB" w:rsidRPr="00300279" w:rsidRDefault="005343AB" w:rsidP="0020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0279">
              <w:rPr>
                <w:sz w:val="28"/>
                <w:szCs w:val="28"/>
              </w:rPr>
              <w:t xml:space="preserve"> </w:t>
            </w:r>
            <w:proofErr w:type="gramStart"/>
            <w:r w:rsidRPr="00300279">
              <w:rPr>
                <w:sz w:val="28"/>
                <w:szCs w:val="28"/>
              </w:rPr>
              <w:t>national</w:t>
            </w:r>
            <w:proofErr w:type="gramEnd"/>
            <w:r w:rsidRPr="00300279">
              <w:rPr>
                <w:sz w:val="28"/>
                <w:szCs w:val="28"/>
              </w:rPr>
              <w:t xml:space="preserve"> debt.</w:t>
            </w:r>
          </w:p>
          <w:p w:rsidR="005343AB" w:rsidRDefault="005343AB" w:rsidP="00206E98"/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6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>
            <w:pPr>
              <w:ind w:left="360"/>
              <w:rPr>
                <w:sz w:val="28"/>
                <w:szCs w:val="28"/>
              </w:rPr>
            </w:pPr>
          </w:p>
          <w:p w:rsidR="005343AB" w:rsidRDefault="005343AB" w:rsidP="005343A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terms and concepts of Chapter 15, Section 3</w:t>
            </w:r>
          </w:p>
          <w:p w:rsidR="005343AB" w:rsidRDefault="005343AB" w:rsidP="005343A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HOMEWORK:  </w:t>
            </w:r>
            <w:r>
              <w:rPr>
                <w:sz w:val="28"/>
                <w:szCs w:val="28"/>
              </w:rPr>
              <w:t>Study for the Chapters 14 and 15 Exam.</w:t>
            </w:r>
          </w:p>
          <w:p w:rsidR="005343AB" w:rsidRPr="007F5E2C" w:rsidRDefault="005343AB" w:rsidP="00206E98">
            <w:pPr>
              <w:rPr>
                <w:sz w:val="28"/>
                <w:szCs w:val="28"/>
              </w:rPr>
            </w:pPr>
          </w:p>
          <w:p w:rsidR="005343AB" w:rsidRDefault="005343AB" w:rsidP="00206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Learning Objective:  </w:t>
            </w:r>
            <w:r>
              <w:rPr>
                <w:sz w:val="28"/>
                <w:szCs w:val="28"/>
              </w:rPr>
              <w:t xml:space="preserve">I can summarize the problems caused by the </w:t>
            </w:r>
          </w:p>
          <w:p w:rsidR="005343AB" w:rsidRDefault="005343AB" w:rsidP="0020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national</w:t>
            </w:r>
            <w:proofErr w:type="gramEnd"/>
            <w:r>
              <w:rPr>
                <w:sz w:val="28"/>
                <w:szCs w:val="28"/>
              </w:rPr>
              <w:t xml:space="preserve"> debt.</w:t>
            </w:r>
          </w:p>
          <w:p w:rsidR="005343AB" w:rsidRDefault="005343AB" w:rsidP="00206E98"/>
          <w:p w:rsidR="005343AB" w:rsidRDefault="005343AB" w:rsidP="00206E98"/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7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/>
          <w:p w:rsidR="005343AB" w:rsidRDefault="005343AB" w:rsidP="005343A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911">
              <w:rPr>
                <w:b/>
                <w:sz w:val="28"/>
                <w:szCs w:val="28"/>
              </w:rPr>
              <w:t>EXAM:</w:t>
            </w:r>
            <w:r>
              <w:rPr>
                <w:sz w:val="28"/>
                <w:szCs w:val="28"/>
              </w:rPr>
              <w:t xml:space="preserve">  Chapters 14 and 15 </w:t>
            </w:r>
          </w:p>
          <w:p w:rsidR="005343AB" w:rsidRPr="003F7911" w:rsidRDefault="005343AB" w:rsidP="00206E98">
            <w:pPr>
              <w:ind w:left="360"/>
              <w:rPr>
                <w:sz w:val="28"/>
                <w:szCs w:val="28"/>
              </w:rPr>
            </w:pPr>
          </w:p>
          <w:p w:rsidR="005343AB" w:rsidRDefault="005343AB" w:rsidP="00206E9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Objective:  </w:t>
            </w:r>
            <w:r>
              <w:rPr>
                <w:sz w:val="28"/>
                <w:szCs w:val="28"/>
              </w:rPr>
              <w:t>I have mastered the terms and concepts associated with the government’s role in fiscal policy.</w:t>
            </w:r>
          </w:p>
          <w:p w:rsidR="005343AB" w:rsidRDefault="005343AB" w:rsidP="00206E98"/>
          <w:p w:rsidR="005343AB" w:rsidRDefault="005343AB" w:rsidP="00206E98"/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Friday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8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/>
          <w:p w:rsidR="005343AB" w:rsidRPr="00375F2D" w:rsidRDefault="005343AB" w:rsidP="005343A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75F2D">
              <w:rPr>
                <w:sz w:val="28"/>
                <w:szCs w:val="28"/>
              </w:rPr>
              <w:t xml:space="preserve">Reading and study period for next week’s Final Exam </w:t>
            </w:r>
          </w:p>
          <w:p w:rsidR="005343AB" w:rsidRDefault="005343AB" w:rsidP="00206E98">
            <w:pPr>
              <w:rPr>
                <w:sz w:val="28"/>
                <w:szCs w:val="28"/>
              </w:rPr>
            </w:pPr>
          </w:p>
          <w:p w:rsidR="005343AB" w:rsidRDefault="005343AB" w:rsidP="00206E98">
            <w:pPr>
              <w:ind w:left="720"/>
              <w:jc w:val="center"/>
              <w:rPr>
                <w:sz w:val="28"/>
                <w:szCs w:val="28"/>
              </w:rPr>
            </w:pPr>
          </w:p>
          <w:p w:rsidR="005343AB" w:rsidRPr="00B5667F" w:rsidRDefault="005343AB" w:rsidP="00206E98">
            <w:pPr>
              <w:rPr>
                <w:b/>
                <w:sz w:val="28"/>
                <w:szCs w:val="28"/>
              </w:rPr>
            </w:pPr>
            <w:r w:rsidRPr="00B5667F">
              <w:rPr>
                <w:b/>
                <w:sz w:val="28"/>
                <w:szCs w:val="28"/>
              </w:rPr>
              <w:t xml:space="preserve">Learning Objective:  </w:t>
            </w:r>
            <w:r w:rsidRPr="00B5667F">
              <w:rPr>
                <w:sz w:val="28"/>
                <w:szCs w:val="28"/>
              </w:rPr>
              <w:t>I am preparing for the Final Exam.</w:t>
            </w:r>
          </w:p>
        </w:tc>
      </w:tr>
    </w:tbl>
    <w:p w:rsidR="005343AB" w:rsidRDefault="005343AB" w:rsidP="005343AB"/>
    <w:p w:rsidR="005343AB" w:rsidRDefault="005343AB" w:rsidP="005343AB"/>
    <w:p w:rsidR="005343AB" w:rsidRDefault="005343AB" w:rsidP="005343AB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460"/>
      </w:tblGrid>
      <w:tr w:rsidR="005343AB" w:rsidRPr="00E454D2" w:rsidTr="00206E98">
        <w:tc>
          <w:tcPr>
            <w:tcW w:w="10440" w:type="dxa"/>
            <w:gridSpan w:val="2"/>
            <w:shd w:val="clear" w:color="auto" w:fill="auto"/>
            <w:noWrap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Lesson Plans for Amy Ryntz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 xml:space="preserve">The week of June </w:t>
            </w:r>
            <w:r>
              <w:rPr>
                <w:b/>
                <w:sz w:val="28"/>
                <w:szCs w:val="28"/>
              </w:rPr>
              <w:t>11</w:t>
            </w:r>
            <w:r w:rsidRPr="00E454D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5343AB" w:rsidRPr="00E454D2" w:rsidTr="00206E98">
        <w:tc>
          <w:tcPr>
            <w:tcW w:w="10440" w:type="dxa"/>
            <w:gridSpan w:val="2"/>
            <w:shd w:val="clear" w:color="auto" w:fill="auto"/>
          </w:tcPr>
          <w:p w:rsidR="005343AB" w:rsidRPr="00E454D2" w:rsidRDefault="005343AB" w:rsidP="00206E9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Economics</w:t>
            </w:r>
          </w:p>
          <w:p w:rsidR="005343AB" w:rsidRPr="00E454D2" w:rsidRDefault="005343AB" w:rsidP="00206E9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Monday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11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/>
          <w:p w:rsidR="005343AB" w:rsidRDefault="005343AB" w:rsidP="00206E98"/>
          <w:p w:rsidR="005343AB" w:rsidRDefault="005343AB" w:rsidP="005343A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and study period for this week’s Final Exam. </w:t>
            </w:r>
          </w:p>
          <w:p w:rsidR="005343AB" w:rsidRDefault="005343AB" w:rsidP="00206E98">
            <w:pPr>
              <w:rPr>
                <w:sz w:val="28"/>
                <w:szCs w:val="28"/>
              </w:rPr>
            </w:pPr>
          </w:p>
          <w:p w:rsidR="005343AB" w:rsidRDefault="005343AB" w:rsidP="00206E98">
            <w:pPr>
              <w:ind w:left="720"/>
              <w:jc w:val="center"/>
              <w:rPr>
                <w:sz w:val="28"/>
                <w:szCs w:val="28"/>
              </w:rPr>
            </w:pPr>
          </w:p>
          <w:p w:rsidR="005343AB" w:rsidRPr="00A111E2" w:rsidRDefault="005343AB" w:rsidP="00206E98">
            <w:pPr>
              <w:rPr>
                <w:sz w:val="28"/>
                <w:szCs w:val="28"/>
              </w:rPr>
            </w:pPr>
            <w:r w:rsidRPr="00A111E2">
              <w:rPr>
                <w:b/>
                <w:sz w:val="28"/>
                <w:szCs w:val="28"/>
              </w:rPr>
              <w:t xml:space="preserve">Learning Objective:  </w:t>
            </w:r>
            <w:r w:rsidRPr="00A111E2">
              <w:rPr>
                <w:sz w:val="28"/>
                <w:szCs w:val="28"/>
              </w:rPr>
              <w:t>I am preparing for the Final Exam.</w:t>
            </w: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Tuesday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12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/>
          <w:p w:rsidR="005343AB" w:rsidRPr="00CA1524" w:rsidRDefault="005343AB" w:rsidP="00206E98">
            <w:pPr>
              <w:rPr>
                <w:b/>
              </w:rPr>
            </w:pPr>
          </w:p>
          <w:p w:rsidR="005343AB" w:rsidRPr="00CA1524" w:rsidRDefault="005343AB" w:rsidP="00206E98">
            <w:pPr>
              <w:jc w:val="center"/>
              <w:rPr>
                <w:b/>
              </w:rPr>
            </w:pPr>
            <w:r w:rsidRPr="00CA1524">
              <w:rPr>
                <w:b/>
              </w:rPr>
              <w:t>1</w:t>
            </w:r>
            <w:r w:rsidRPr="00CA1524">
              <w:rPr>
                <w:b/>
                <w:vertAlign w:val="superscript"/>
              </w:rPr>
              <w:t>st</w:t>
            </w:r>
            <w:r w:rsidRPr="00CA1524">
              <w:rPr>
                <w:b/>
              </w:rPr>
              <w:t xml:space="preserve"> and 2</w:t>
            </w:r>
            <w:r w:rsidRPr="00CA1524">
              <w:rPr>
                <w:b/>
                <w:vertAlign w:val="superscript"/>
              </w:rPr>
              <w:t>nd</w:t>
            </w:r>
            <w:r w:rsidRPr="00CA1524">
              <w:rPr>
                <w:b/>
              </w:rPr>
              <w:t xml:space="preserve"> HOUR FINAL EXAMS</w:t>
            </w:r>
          </w:p>
          <w:p w:rsidR="005343AB" w:rsidRPr="00CA1524" w:rsidRDefault="005343AB" w:rsidP="00206E98">
            <w:pPr>
              <w:jc w:val="center"/>
              <w:rPr>
                <w:b/>
              </w:rPr>
            </w:pPr>
          </w:p>
          <w:p w:rsidR="005343AB" w:rsidRDefault="005343AB" w:rsidP="00206E98">
            <w:pPr>
              <w:jc w:val="center"/>
            </w:pPr>
          </w:p>
          <w:p w:rsidR="005343AB" w:rsidRPr="008400D2" w:rsidRDefault="005343AB" w:rsidP="00206E98">
            <w:pPr>
              <w:ind w:left="720"/>
              <w:rPr>
                <w:b/>
              </w:rPr>
            </w:pPr>
            <w:r w:rsidRPr="008400D2">
              <w:rPr>
                <w:b/>
              </w:rPr>
              <w:t xml:space="preserve">Learning Target:  </w:t>
            </w:r>
            <w:r w:rsidRPr="008E1675">
              <w:t xml:space="preserve">I </w:t>
            </w:r>
            <w:r>
              <w:t>am ready to demonstrate my economics knowledge from the semester!</w:t>
            </w:r>
          </w:p>
          <w:p w:rsidR="005343AB" w:rsidRDefault="005343AB" w:rsidP="00206E98">
            <w:pPr>
              <w:ind w:left="720"/>
            </w:pP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Wednesday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13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Pr="00CA1524" w:rsidRDefault="005343AB" w:rsidP="00206E98">
            <w:pPr>
              <w:rPr>
                <w:b/>
              </w:rPr>
            </w:pPr>
          </w:p>
          <w:p w:rsidR="005343AB" w:rsidRDefault="005343AB" w:rsidP="00206E98">
            <w:pPr>
              <w:jc w:val="center"/>
            </w:pPr>
            <w:r w:rsidRPr="00CA1524">
              <w:rPr>
                <w:b/>
              </w:rPr>
              <w:t>3</w:t>
            </w:r>
            <w:r w:rsidRPr="00CA1524">
              <w:rPr>
                <w:b/>
                <w:vertAlign w:val="superscript"/>
              </w:rPr>
              <w:t>rd</w:t>
            </w:r>
            <w:r w:rsidRPr="00CA1524">
              <w:rPr>
                <w:b/>
              </w:rPr>
              <w:t xml:space="preserve"> and 4</w:t>
            </w:r>
            <w:r w:rsidRPr="00CA152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CA1524">
              <w:rPr>
                <w:b/>
              </w:rPr>
              <w:t>HOUR FINAL EXAMS</w:t>
            </w:r>
          </w:p>
          <w:p w:rsidR="005343AB" w:rsidRDefault="005343AB" w:rsidP="00206E98">
            <w:pPr>
              <w:jc w:val="center"/>
            </w:pPr>
          </w:p>
          <w:p w:rsidR="005343AB" w:rsidRDefault="005343AB" w:rsidP="00206E98">
            <w:pPr>
              <w:jc w:val="center"/>
            </w:pPr>
          </w:p>
          <w:p w:rsidR="005343AB" w:rsidRPr="008400D2" w:rsidRDefault="005343AB" w:rsidP="00206E98">
            <w:pPr>
              <w:ind w:left="720"/>
              <w:rPr>
                <w:b/>
              </w:rPr>
            </w:pPr>
            <w:r w:rsidRPr="008400D2">
              <w:rPr>
                <w:b/>
              </w:rPr>
              <w:t xml:space="preserve">Learning Target:  </w:t>
            </w:r>
            <w:r w:rsidRPr="008E1675">
              <w:t xml:space="preserve">I </w:t>
            </w:r>
            <w:r>
              <w:t>am ready to demonstrate my economics knowledge from the semester!</w:t>
            </w:r>
          </w:p>
          <w:p w:rsidR="005343AB" w:rsidRDefault="005343AB" w:rsidP="00206E98">
            <w:pPr>
              <w:ind w:left="720"/>
            </w:pPr>
          </w:p>
        </w:tc>
      </w:tr>
      <w:tr w:rsidR="005343AB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Thursday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14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Flag 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>
            <w:pPr>
              <w:jc w:val="center"/>
            </w:pPr>
          </w:p>
          <w:p w:rsidR="005343AB" w:rsidRPr="00CA1524" w:rsidRDefault="005343AB" w:rsidP="00206E98">
            <w:pPr>
              <w:jc w:val="center"/>
              <w:rPr>
                <w:b/>
              </w:rPr>
            </w:pPr>
          </w:p>
          <w:p w:rsidR="005343AB" w:rsidRPr="00CA1524" w:rsidRDefault="005343AB" w:rsidP="00206E98">
            <w:pPr>
              <w:jc w:val="center"/>
              <w:rPr>
                <w:b/>
              </w:rPr>
            </w:pPr>
            <w:r w:rsidRPr="00CA1524">
              <w:rPr>
                <w:b/>
              </w:rPr>
              <w:t>5</w:t>
            </w:r>
            <w:r w:rsidRPr="00CA1524">
              <w:rPr>
                <w:b/>
                <w:vertAlign w:val="superscript"/>
              </w:rPr>
              <w:t>th</w:t>
            </w:r>
            <w:r w:rsidRPr="00CA1524">
              <w:rPr>
                <w:b/>
              </w:rPr>
              <w:t xml:space="preserve"> and 6</w:t>
            </w:r>
            <w:r w:rsidRPr="00CA1524">
              <w:rPr>
                <w:b/>
                <w:vertAlign w:val="superscript"/>
              </w:rPr>
              <w:t>th</w:t>
            </w:r>
            <w:r w:rsidRPr="00CA1524">
              <w:rPr>
                <w:b/>
              </w:rPr>
              <w:t xml:space="preserve"> HOUR FINAL EXAMS</w:t>
            </w:r>
          </w:p>
          <w:p w:rsidR="005343AB" w:rsidRDefault="005343AB" w:rsidP="00206E98">
            <w:pPr>
              <w:jc w:val="center"/>
            </w:pPr>
          </w:p>
          <w:p w:rsidR="005343AB" w:rsidRPr="008400D2" w:rsidRDefault="005343AB" w:rsidP="00206E98">
            <w:pPr>
              <w:ind w:left="720"/>
              <w:rPr>
                <w:b/>
              </w:rPr>
            </w:pPr>
            <w:r w:rsidRPr="008400D2">
              <w:rPr>
                <w:b/>
              </w:rPr>
              <w:t xml:space="preserve">Learning Target:  </w:t>
            </w:r>
            <w:r w:rsidRPr="008E1675">
              <w:t xml:space="preserve">I </w:t>
            </w:r>
            <w:r>
              <w:t>am ready to demonstrate my economics knowledge from the semester!</w:t>
            </w:r>
          </w:p>
          <w:p w:rsidR="005343AB" w:rsidRDefault="005343AB" w:rsidP="00206E98">
            <w:pPr>
              <w:jc w:val="center"/>
            </w:pPr>
          </w:p>
          <w:p w:rsidR="005343AB" w:rsidRPr="00B35F7A" w:rsidRDefault="005343AB" w:rsidP="00206E98">
            <w:pPr>
              <w:jc w:val="center"/>
            </w:pPr>
            <w:r w:rsidRPr="00B35F7A">
              <w:t>Have a restful and enjoyable summer vacation!</w:t>
            </w:r>
          </w:p>
          <w:p w:rsidR="005343AB" w:rsidRDefault="005343AB" w:rsidP="00206E98">
            <w:pPr>
              <w:ind w:left="720"/>
            </w:pPr>
          </w:p>
        </w:tc>
      </w:tr>
      <w:tr w:rsidR="005343AB" w:rsidRPr="00E454D2" w:rsidTr="00206E98">
        <w:tc>
          <w:tcPr>
            <w:tcW w:w="1980" w:type="dxa"/>
            <w:shd w:val="clear" w:color="auto" w:fill="auto"/>
          </w:tcPr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Friday</w:t>
            </w: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  <w:r w:rsidRPr="00E454D2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15</w:t>
            </w:r>
            <w:bookmarkStart w:id="0" w:name="_GoBack"/>
            <w:bookmarkEnd w:id="0"/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  <w:p w:rsidR="005343AB" w:rsidRPr="00E454D2" w:rsidRDefault="005343AB" w:rsidP="00206E98">
            <w:pPr>
              <w:rPr>
                <w:b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5343AB" w:rsidRDefault="005343AB" w:rsidP="00206E98">
            <w:pPr>
              <w:jc w:val="center"/>
            </w:pPr>
          </w:p>
          <w:p w:rsidR="005343AB" w:rsidRDefault="005343AB" w:rsidP="00206E98">
            <w:pPr>
              <w:jc w:val="center"/>
            </w:pPr>
          </w:p>
          <w:p w:rsidR="005343AB" w:rsidRDefault="005343AB" w:rsidP="00206E98">
            <w:pPr>
              <w:jc w:val="center"/>
            </w:pPr>
          </w:p>
          <w:p w:rsidR="005343AB" w:rsidRDefault="005343AB" w:rsidP="00206E98">
            <w:pPr>
              <w:jc w:val="center"/>
              <w:rPr>
                <w:b/>
              </w:rPr>
            </w:pPr>
            <w:r>
              <w:rPr>
                <w:b/>
              </w:rPr>
              <w:t>THE FIRST DAY OF SUMMER VACATION!</w:t>
            </w:r>
          </w:p>
          <w:p w:rsidR="005343AB" w:rsidRDefault="005343AB" w:rsidP="00206E98">
            <w:pPr>
              <w:jc w:val="center"/>
              <w:rPr>
                <w:b/>
              </w:rPr>
            </w:pPr>
          </w:p>
          <w:p w:rsidR="005343AB" w:rsidRDefault="005343AB" w:rsidP="00206E98">
            <w:pPr>
              <w:jc w:val="center"/>
              <w:rPr>
                <w:b/>
              </w:rPr>
            </w:pPr>
            <w:r>
              <w:rPr>
                <w:b/>
              </w:rPr>
              <w:t>ENJOY!!</w:t>
            </w:r>
          </w:p>
          <w:p w:rsidR="005343AB" w:rsidRDefault="005343AB" w:rsidP="00206E98">
            <w:pPr>
              <w:jc w:val="center"/>
              <w:rPr>
                <w:b/>
              </w:rPr>
            </w:pPr>
          </w:p>
          <w:p w:rsidR="005343AB" w:rsidRDefault="005343AB" w:rsidP="00206E98">
            <w:pPr>
              <w:jc w:val="center"/>
              <w:rPr>
                <w:b/>
              </w:rPr>
            </w:pPr>
          </w:p>
          <w:p w:rsidR="005343AB" w:rsidRPr="00E454D2" w:rsidRDefault="005343AB" w:rsidP="00206E98">
            <w:pPr>
              <w:jc w:val="center"/>
              <w:rPr>
                <w:b/>
              </w:rPr>
            </w:pPr>
          </w:p>
        </w:tc>
      </w:tr>
    </w:tbl>
    <w:p w:rsidR="009A507D" w:rsidRDefault="009A507D"/>
    <w:sectPr w:rsidR="009A507D" w:rsidSect="005343AB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14B"/>
    <w:multiLevelType w:val="hybridMultilevel"/>
    <w:tmpl w:val="4FA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2D9"/>
    <w:multiLevelType w:val="hybridMultilevel"/>
    <w:tmpl w:val="4FA8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6F"/>
    <w:multiLevelType w:val="hybridMultilevel"/>
    <w:tmpl w:val="288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D5097"/>
    <w:multiLevelType w:val="hybridMultilevel"/>
    <w:tmpl w:val="7F12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548"/>
    <w:multiLevelType w:val="hybridMultilevel"/>
    <w:tmpl w:val="288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561C0"/>
    <w:multiLevelType w:val="hybridMultilevel"/>
    <w:tmpl w:val="B1CE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AB"/>
    <w:rsid w:val="004A311A"/>
    <w:rsid w:val="005343AB"/>
    <w:rsid w:val="009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D6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3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53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1541</Characters>
  <Application>Microsoft Macintosh Word</Application>
  <DocSecurity>0</DocSecurity>
  <Lines>12</Lines>
  <Paragraphs>3</Paragraphs>
  <ScaleCrop>false</ScaleCrop>
  <Company> 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Ryntz</dc:creator>
  <cp:keywords/>
  <dc:description/>
  <cp:lastModifiedBy>Amy Ryntz</cp:lastModifiedBy>
  <cp:revision>1</cp:revision>
  <dcterms:created xsi:type="dcterms:W3CDTF">2018-06-09T19:11:00Z</dcterms:created>
  <dcterms:modified xsi:type="dcterms:W3CDTF">2018-06-09T19:12:00Z</dcterms:modified>
</cp:coreProperties>
</file>