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E795E" w14:textId="144A5A9E" w:rsidR="00C54D2A" w:rsidRPr="00C54D2A" w:rsidRDefault="00C54D2A" w:rsidP="00887F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C54D2A">
        <w:rPr>
          <w:rFonts w:ascii="TTE2434C50t00" w:eastAsia="Times New Roman" w:hAnsi="TTE2434C50t00" w:cs="Times New Roman"/>
          <w:b/>
          <w:bCs/>
          <w:u w:val="single"/>
        </w:rPr>
        <w:t>Outline Format Rules</w:t>
      </w:r>
    </w:p>
    <w:p w14:paraId="4BF2B57C" w14:textId="58C8EE3B" w:rsidR="00C54D2A" w:rsidRPr="00C54D2A" w:rsidRDefault="00C54D2A" w:rsidP="00C54D2A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32"/>
          <w:szCs w:val="32"/>
        </w:rPr>
      </w:pPr>
      <w:r w:rsidRPr="00C54D2A">
        <w:rPr>
          <w:rFonts w:ascii="TTE24335F8t00" w:eastAsia="Times New Roman" w:hAnsi="TTE24335F8t00" w:cs="Times New Roman"/>
        </w:rPr>
        <w:t>Begin with a Roman Numeral for the</w:t>
      </w:r>
      <w:r w:rsidR="00A843E8">
        <w:rPr>
          <w:rFonts w:ascii="TTE24335F8t00" w:eastAsia="Times New Roman" w:hAnsi="TTE24335F8t00" w:cs="Times New Roman"/>
        </w:rPr>
        <w:t xml:space="preserve"> big topics.</w:t>
      </w:r>
    </w:p>
    <w:p w14:paraId="39292194" w14:textId="4A8950A9" w:rsidR="00C54D2A" w:rsidRPr="00C54D2A" w:rsidRDefault="00C54D2A" w:rsidP="00C54D2A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32"/>
          <w:szCs w:val="32"/>
        </w:rPr>
      </w:pPr>
      <w:r w:rsidRPr="00C54D2A">
        <w:rPr>
          <w:rFonts w:ascii="TTE24335F8t00" w:eastAsia="Times New Roman" w:hAnsi="TTE24335F8t00" w:cs="Times New Roman"/>
        </w:rPr>
        <w:t xml:space="preserve">After each Roman </w:t>
      </w:r>
      <w:r w:rsidR="00A843E8">
        <w:rPr>
          <w:rFonts w:ascii="TTE24335F8t00" w:eastAsia="Times New Roman" w:hAnsi="TTE24335F8t00" w:cs="Times New Roman"/>
        </w:rPr>
        <w:t>N</w:t>
      </w:r>
      <w:r w:rsidRPr="00C54D2A">
        <w:rPr>
          <w:rFonts w:ascii="TTE24335F8t00" w:eastAsia="Times New Roman" w:hAnsi="TTE24335F8t00" w:cs="Times New Roman"/>
        </w:rPr>
        <w:t xml:space="preserve">umeral, letter, or number put a period. </w:t>
      </w:r>
    </w:p>
    <w:p w14:paraId="79F9F8D6" w14:textId="03832097" w:rsidR="00C54D2A" w:rsidRPr="00C54D2A" w:rsidRDefault="00C54D2A" w:rsidP="00C54D2A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32"/>
          <w:szCs w:val="32"/>
        </w:rPr>
      </w:pPr>
      <w:r w:rsidRPr="00C54D2A">
        <w:rPr>
          <w:rFonts w:ascii="TTE24335F8t00" w:eastAsia="Times New Roman" w:hAnsi="TTE24335F8t00" w:cs="Times New Roman"/>
        </w:rPr>
        <w:t xml:space="preserve">Begin all lines with an uppercase letter. </w:t>
      </w:r>
    </w:p>
    <w:p w14:paraId="05CC344A" w14:textId="77777777" w:rsidR="00C54D2A" w:rsidRPr="00C54D2A" w:rsidRDefault="00C54D2A" w:rsidP="00C54D2A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32"/>
          <w:szCs w:val="32"/>
        </w:rPr>
      </w:pPr>
      <w:r w:rsidRPr="00C54D2A">
        <w:rPr>
          <w:rFonts w:ascii="TTE24335F8t00" w:eastAsia="Times New Roman" w:hAnsi="TTE24335F8t00" w:cs="Times New Roman"/>
        </w:rPr>
        <w:t xml:space="preserve">Line up every letter or numeral under the one above. </w:t>
      </w:r>
    </w:p>
    <w:p w14:paraId="05FEA8D1" w14:textId="77777777" w:rsidR="00C54D2A" w:rsidRPr="00C54D2A" w:rsidRDefault="00C54D2A" w:rsidP="00C54D2A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32"/>
          <w:szCs w:val="32"/>
        </w:rPr>
      </w:pPr>
      <w:r w:rsidRPr="00C54D2A">
        <w:rPr>
          <w:rFonts w:ascii="TTE24335F8t00" w:eastAsia="Times New Roman" w:hAnsi="TTE24335F8t00" w:cs="Times New Roman"/>
        </w:rPr>
        <w:t xml:space="preserve">If you have to go to more than one line, indent to the first letter of the line above. </w:t>
      </w:r>
    </w:p>
    <w:p w14:paraId="159F1AAB" w14:textId="6626E261" w:rsidR="00C54D2A" w:rsidRPr="00C54D2A" w:rsidRDefault="00A843E8" w:rsidP="00C54D2A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32"/>
          <w:szCs w:val="32"/>
        </w:rPr>
      </w:pPr>
      <w:r>
        <w:rPr>
          <w:rFonts w:ascii="TTE24335F8t00" w:eastAsia="Times New Roman" w:hAnsi="TTE24335F8t00" w:cs="Times New Roman"/>
        </w:rPr>
        <w:t xml:space="preserve">Write in complete sentences!  Do not copy random sentences from the textbook.  </w:t>
      </w:r>
      <w:r w:rsidR="00C54D2A" w:rsidRPr="00C54D2A">
        <w:rPr>
          <w:rFonts w:ascii="TTE24335F8t00" w:eastAsia="Times New Roman" w:hAnsi="TTE24335F8t00" w:cs="Times New Roman"/>
        </w:rPr>
        <w:t>Re</w:t>
      </w:r>
      <w:r>
        <w:rPr>
          <w:rFonts w:ascii="TTE24335F8t00" w:eastAsia="Times New Roman" w:hAnsi="TTE24335F8t00" w:cs="Times New Roman"/>
        </w:rPr>
        <w:t xml:space="preserve">word the material you are reading </w:t>
      </w:r>
      <w:r w:rsidR="00C54D2A" w:rsidRPr="00C54D2A">
        <w:rPr>
          <w:rFonts w:ascii="TTE24335F8t00" w:eastAsia="Times New Roman" w:hAnsi="TTE24335F8t00" w:cs="Times New Roman"/>
        </w:rPr>
        <w:t>in your own words</w:t>
      </w:r>
      <w:r>
        <w:rPr>
          <w:rFonts w:ascii="TTE24335F8t00" w:eastAsia="Times New Roman" w:hAnsi="TTE24335F8t00" w:cs="Times New Roman"/>
        </w:rPr>
        <w:t>.</w:t>
      </w:r>
    </w:p>
    <w:p w14:paraId="104F0B57" w14:textId="77777777" w:rsidR="00A843E8" w:rsidRPr="00A843E8" w:rsidRDefault="00C54D2A" w:rsidP="00C54D2A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32"/>
          <w:szCs w:val="32"/>
        </w:rPr>
      </w:pPr>
      <w:r w:rsidRPr="00C54D2A">
        <w:rPr>
          <w:rFonts w:ascii="TTE24335F8t00" w:eastAsia="Times New Roman" w:hAnsi="TTE24335F8t00" w:cs="Times New Roman"/>
        </w:rPr>
        <w:t>If</w:t>
      </w:r>
      <w:r w:rsidR="00A843E8">
        <w:rPr>
          <w:rFonts w:ascii="TTE24335F8t00" w:eastAsia="Times New Roman" w:hAnsi="TTE24335F8t00" w:cs="Times New Roman"/>
        </w:rPr>
        <w:t xml:space="preserve"> </w:t>
      </w:r>
      <w:r w:rsidRPr="00C54D2A">
        <w:rPr>
          <w:rFonts w:ascii="TTE24335F8t00" w:eastAsia="Times New Roman" w:hAnsi="TTE24335F8t00" w:cs="Times New Roman"/>
        </w:rPr>
        <w:t>you</w:t>
      </w:r>
      <w:r w:rsidR="00A843E8">
        <w:rPr>
          <w:rFonts w:ascii="TTE24335F8t00" w:eastAsia="Times New Roman" w:hAnsi="TTE24335F8t00" w:cs="Times New Roman"/>
        </w:rPr>
        <w:t xml:space="preserve"> </w:t>
      </w:r>
      <w:r w:rsidRPr="00C54D2A">
        <w:rPr>
          <w:rFonts w:ascii="TTE24335F8t00" w:eastAsia="Times New Roman" w:hAnsi="TTE24335F8t00" w:cs="Times New Roman"/>
        </w:rPr>
        <w:t>have</w:t>
      </w:r>
      <w:r w:rsidR="00A843E8">
        <w:rPr>
          <w:rFonts w:ascii="TTE24335F8t00" w:eastAsia="Times New Roman" w:hAnsi="TTE24335F8t00" w:cs="Times New Roman"/>
        </w:rPr>
        <w:t xml:space="preserve"> </w:t>
      </w:r>
      <w:r w:rsidRPr="00C54D2A">
        <w:rPr>
          <w:rFonts w:ascii="TTE24335F8t00" w:eastAsia="Times New Roman" w:hAnsi="TTE24335F8t00" w:cs="Times New Roman"/>
        </w:rPr>
        <w:t>a</w:t>
      </w:r>
      <w:r w:rsidR="00A843E8">
        <w:rPr>
          <w:rFonts w:ascii="TTE24335F8t00" w:eastAsia="Times New Roman" w:hAnsi="TTE24335F8t00" w:cs="Times New Roman"/>
        </w:rPr>
        <w:t>n “A,” you must have a “B.”  If you have a “1,” you must have a “2.”</w:t>
      </w:r>
    </w:p>
    <w:p w14:paraId="20A83111" w14:textId="77777777" w:rsidR="00A843E8" w:rsidRPr="00A843E8" w:rsidRDefault="00A843E8" w:rsidP="00C54D2A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32"/>
          <w:szCs w:val="32"/>
        </w:rPr>
      </w:pPr>
      <w:r>
        <w:rPr>
          <w:rFonts w:ascii="TTE24335F8t00" w:eastAsia="Times New Roman" w:hAnsi="TTE24335F8t00" w:cs="Times New Roman"/>
        </w:rPr>
        <w:t>At a minimum, each paragraph in the textbook should have one sentence in your outline.</w:t>
      </w:r>
    </w:p>
    <w:p w14:paraId="3928F70B" w14:textId="77777777" w:rsidR="00A843E8" w:rsidRPr="00A843E8" w:rsidRDefault="00A843E8" w:rsidP="00C54D2A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32"/>
          <w:szCs w:val="32"/>
        </w:rPr>
      </w:pPr>
      <w:r>
        <w:rPr>
          <w:rFonts w:ascii="TTE24335F8t00" w:eastAsia="Times New Roman" w:hAnsi="TTE24335F8t00" w:cs="Times New Roman"/>
        </w:rPr>
        <w:t>All bold terms in the text must be highlighted in yellow in your outline.</w:t>
      </w:r>
    </w:p>
    <w:p w14:paraId="13CEC334" w14:textId="739A4552" w:rsidR="00C54D2A" w:rsidRPr="00C54D2A" w:rsidRDefault="00C54D2A" w:rsidP="00A843E8">
      <w:pPr>
        <w:spacing w:before="100" w:beforeAutospacing="1" w:after="100" w:afterAutospacing="1"/>
        <w:ind w:left="720"/>
        <w:jc w:val="center"/>
        <w:rPr>
          <w:rFonts w:ascii="Symbol" w:eastAsia="Times New Roman" w:hAnsi="Symbol" w:cs="Times New Roman"/>
          <w:sz w:val="32"/>
          <w:szCs w:val="32"/>
        </w:rPr>
      </w:pPr>
      <w:r w:rsidRPr="00C54D2A">
        <w:rPr>
          <w:rFonts w:ascii="TTE2434C50t00" w:eastAsia="Times New Roman" w:hAnsi="TTE2434C50t00" w:cs="Times New Roman"/>
        </w:rPr>
        <w:t>Outline Format</w:t>
      </w:r>
    </w:p>
    <w:p w14:paraId="3697CF69" w14:textId="77777777" w:rsidR="00A843E8" w:rsidRDefault="00A843E8" w:rsidP="00C54D2A">
      <w:pPr>
        <w:spacing w:before="100" w:beforeAutospacing="1" w:after="100" w:afterAutospacing="1"/>
        <w:ind w:left="720"/>
        <w:rPr>
          <w:rFonts w:ascii="TTE24335F8t00" w:eastAsia="Times New Roman" w:hAnsi="TTE24335F8t00" w:cs="Times New Roman"/>
          <w:color w:val="0000FF"/>
        </w:rPr>
      </w:pPr>
      <w:r>
        <w:rPr>
          <w:rFonts w:ascii="TTE24335F8t00" w:eastAsia="Times New Roman" w:hAnsi="TTE24335F8t00" w:cs="Times New Roman"/>
          <w:color w:val="0000FF"/>
        </w:rPr>
        <w:t>I. Big Topic</w:t>
      </w:r>
    </w:p>
    <w:p w14:paraId="3156219F" w14:textId="77777777" w:rsidR="00A843E8" w:rsidRDefault="00A843E8" w:rsidP="00A843E8">
      <w:pPr>
        <w:spacing w:before="100" w:beforeAutospacing="1" w:after="100" w:afterAutospacing="1"/>
        <w:ind w:left="720"/>
        <w:rPr>
          <w:rFonts w:ascii="TTE24335F8t00" w:eastAsia="Times New Roman" w:hAnsi="TTE24335F8t00" w:cs="Times New Roman"/>
          <w:color w:val="0000FF"/>
        </w:rPr>
      </w:pPr>
      <w:r>
        <w:rPr>
          <w:rFonts w:ascii="TTE24335F8t00" w:eastAsia="Times New Roman" w:hAnsi="TTE24335F8t00" w:cs="Times New Roman"/>
          <w:color w:val="0000FF"/>
        </w:rPr>
        <w:t xml:space="preserve">    A.  Main Idea</w:t>
      </w:r>
    </w:p>
    <w:p w14:paraId="5F38D132" w14:textId="77777777" w:rsidR="00A843E8" w:rsidRDefault="00A843E8" w:rsidP="00A843E8">
      <w:pPr>
        <w:spacing w:before="100" w:beforeAutospacing="1" w:after="100" w:afterAutospacing="1"/>
        <w:ind w:left="720"/>
        <w:rPr>
          <w:rFonts w:ascii="TTE24335F8t00" w:eastAsia="Times New Roman" w:hAnsi="TTE24335F8t00" w:cs="Times New Roman"/>
          <w:color w:val="0000FF"/>
        </w:rPr>
      </w:pPr>
      <w:r>
        <w:rPr>
          <w:rFonts w:ascii="TTE24335F8t00" w:eastAsia="Times New Roman" w:hAnsi="TTE24335F8t00" w:cs="Times New Roman"/>
          <w:color w:val="0000FF"/>
        </w:rPr>
        <w:t xml:space="preserve">    B.  Main Idea</w:t>
      </w:r>
    </w:p>
    <w:p w14:paraId="7E235464" w14:textId="7C613F27" w:rsidR="00C54D2A" w:rsidRDefault="00A843E8" w:rsidP="00A843E8">
      <w:pPr>
        <w:spacing w:before="100" w:beforeAutospacing="1" w:after="100" w:afterAutospacing="1"/>
        <w:ind w:left="720"/>
        <w:rPr>
          <w:rFonts w:ascii="TTE24335F8t00" w:eastAsia="Times New Roman" w:hAnsi="TTE24335F8t00" w:cs="Times New Roman"/>
          <w:color w:val="0000FF"/>
        </w:rPr>
      </w:pPr>
      <w:r>
        <w:rPr>
          <w:rFonts w:ascii="TTE24335F8t00" w:eastAsia="Times New Roman" w:hAnsi="TTE24335F8t00" w:cs="Times New Roman"/>
          <w:color w:val="0000FF"/>
        </w:rPr>
        <w:t xml:space="preserve">          </w:t>
      </w:r>
      <w:r w:rsidR="00C54D2A" w:rsidRPr="00C54D2A">
        <w:rPr>
          <w:rFonts w:ascii="TTE24335F8t00" w:eastAsia="Times New Roman" w:hAnsi="TTE24335F8t00" w:cs="Times New Roman"/>
          <w:color w:val="0000FF"/>
        </w:rPr>
        <w:t xml:space="preserve">I. </w:t>
      </w:r>
      <w:r>
        <w:rPr>
          <w:rFonts w:ascii="TTE24335F8t00" w:eastAsia="Times New Roman" w:hAnsi="TTE24335F8t00" w:cs="Times New Roman"/>
          <w:color w:val="0000FF"/>
        </w:rPr>
        <w:t>Detail that supports the main idea</w:t>
      </w:r>
    </w:p>
    <w:p w14:paraId="39C0A6C5" w14:textId="3512AD23" w:rsidR="00A843E8" w:rsidRPr="00C54D2A" w:rsidRDefault="00A843E8" w:rsidP="00A843E8">
      <w:pPr>
        <w:spacing w:before="100" w:beforeAutospacing="1" w:after="100" w:afterAutospacing="1"/>
        <w:ind w:left="720"/>
        <w:rPr>
          <w:rFonts w:ascii="Symbol" w:eastAsia="Times New Roman" w:hAnsi="Symbol" w:cs="Times New Roman"/>
          <w:sz w:val="32"/>
          <w:szCs w:val="32"/>
        </w:rPr>
      </w:pPr>
      <w:r>
        <w:rPr>
          <w:rFonts w:ascii="TTE24335F8t00" w:eastAsia="Times New Roman" w:hAnsi="TTE24335F8t00" w:cs="Times New Roman"/>
          <w:color w:val="0000FF"/>
        </w:rPr>
        <w:t xml:space="preserve">         2.  More detail to support the main idea</w:t>
      </w:r>
    </w:p>
    <w:p w14:paraId="5181E735" w14:textId="408C4975" w:rsidR="00C54D2A" w:rsidRPr="00C54D2A" w:rsidRDefault="00C54D2A" w:rsidP="00C54D2A">
      <w:pPr>
        <w:spacing w:before="100" w:beforeAutospacing="1" w:after="100" w:afterAutospacing="1"/>
        <w:ind w:left="720"/>
        <w:rPr>
          <w:rFonts w:ascii="Symbol" w:eastAsia="Times New Roman" w:hAnsi="Symbol" w:cs="Times New Roman"/>
          <w:sz w:val="32"/>
          <w:szCs w:val="32"/>
        </w:rPr>
      </w:pPr>
      <w:r w:rsidRPr="00C54D2A">
        <w:rPr>
          <w:rFonts w:ascii="TTE24335F8t00" w:eastAsia="Times New Roman" w:hAnsi="TTE24335F8t00" w:cs="Times New Roman"/>
          <w:color w:val="0000FF"/>
        </w:rPr>
        <w:t xml:space="preserve">II. </w:t>
      </w:r>
      <w:r w:rsidR="00A843E8">
        <w:rPr>
          <w:rFonts w:ascii="TTE24335F8t00" w:eastAsia="Times New Roman" w:hAnsi="TTE24335F8t00" w:cs="Times New Roman"/>
          <w:color w:val="0000FF"/>
        </w:rPr>
        <w:t xml:space="preserve">Big </w:t>
      </w:r>
      <w:r w:rsidRPr="00C54D2A">
        <w:rPr>
          <w:rFonts w:ascii="TTE24335F8t00" w:eastAsia="Times New Roman" w:hAnsi="TTE24335F8t00" w:cs="Times New Roman"/>
          <w:color w:val="0000FF"/>
        </w:rPr>
        <w:t xml:space="preserve">Topic </w:t>
      </w:r>
    </w:p>
    <w:p w14:paraId="25CA4D04" w14:textId="78E0671D" w:rsidR="00A843E8" w:rsidRDefault="00A843E8" w:rsidP="00A843E8">
      <w:pPr>
        <w:spacing w:before="100" w:beforeAutospacing="1" w:after="100" w:afterAutospacing="1"/>
        <w:ind w:left="720"/>
        <w:rPr>
          <w:rFonts w:ascii="TTE24335F8t00" w:eastAsia="Times New Roman" w:hAnsi="TTE24335F8t00" w:cs="Times New Roman"/>
          <w:color w:val="0000FF"/>
        </w:rPr>
      </w:pPr>
      <w:r>
        <w:rPr>
          <w:rFonts w:ascii="TTE24335F8t00" w:eastAsia="Times New Roman" w:hAnsi="TTE24335F8t00" w:cs="Times New Roman"/>
          <w:color w:val="0000FF"/>
        </w:rPr>
        <w:t xml:space="preserve">    </w:t>
      </w:r>
      <w:r>
        <w:rPr>
          <w:rFonts w:ascii="TTE24335F8t00" w:eastAsia="Times New Roman" w:hAnsi="TTE24335F8t00" w:cs="Times New Roman"/>
          <w:color w:val="0000FF"/>
        </w:rPr>
        <w:t>A.  Main Idea</w:t>
      </w:r>
    </w:p>
    <w:p w14:paraId="5CF96A31" w14:textId="77777777" w:rsidR="00A843E8" w:rsidRDefault="00A843E8" w:rsidP="00A843E8">
      <w:pPr>
        <w:spacing w:before="100" w:beforeAutospacing="1" w:after="100" w:afterAutospacing="1"/>
        <w:ind w:left="720"/>
        <w:rPr>
          <w:rFonts w:ascii="TTE24335F8t00" w:eastAsia="Times New Roman" w:hAnsi="TTE24335F8t00" w:cs="Times New Roman"/>
          <w:color w:val="0000FF"/>
        </w:rPr>
      </w:pPr>
      <w:r>
        <w:rPr>
          <w:rFonts w:ascii="TTE24335F8t00" w:eastAsia="Times New Roman" w:hAnsi="TTE24335F8t00" w:cs="Times New Roman"/>
          <w:color w:val="0000FF"/>
        </w:rPr>
        <w:t xml:space="preserve">    B.  Main Idea</w:t>
      </w:r>
    </w:p>
    <w:p w14:paraId="676BCE89" w14:textId="77777777" w:rsidR="00A843E8" w:rsidRDefault="00A843E8" w:rsidP="00A843E8">
      <w:pPr>
        <w:spacing w:before="100" w:beforeAutospacing="1" w:after="100" w:afterAutospacing="1"/>
        <w:ind w:left="720"/>
        <w:rPr>
          <w:rFonts w:ascii="TTE24335F8t00" w:eastAsia="Times New Roman" w:hAnsi="TTE24335F8t00" w:cs="Times New Roman"/>
          <w:color w:val="0000FF"/>
        </w:rPr>
      </w:pPr>
      <w:r>
        <w:rPr>
          <w:rFonts w:ascii="TTE24335F8t00" w:eastAsia="Times New Roman" w:hAnsi="TTE24335F8t00" w:cs="Times New Roman"/>
          <w:color w:val="0000FF"/>
        </w:rPr>
        <w:t xml:space="preserve">          </w:t>
      </w:r>
      <w:r w:rsidRPr="00C54D2A">
        <w:rPr>
          <w:rFonts w:ascii="TTE24335F8t00" w:eastAsia="Times New Roman" w:hAnsi="TTE24335F8t00" w:cs="Times New Roman"/>
          <w:color w:val="0000FF"/>
        </w:rPr>
        <w:t xml:space="preserve">I. </w:t>
      </w:r>
      <w:r>
        <w:rPr>
          <w:rFonts w:ascii="TTE24335F8t00" w:eastAsia="Times New Roman" w:hAnsi="TTE24335F8t00" w:cs="Times New Roman"/>
          <w:color w:val="0000FF"/>
        </w:rPr>
        <w:t>Detail that supports the main idea</w:t>
      </w:r>
    </w:p>
    <w:p w14:paraId="2DDF5DD3" w14:textId="77777777" w:rsidR="00A843E8" w:rsidRPr="00C54D2A" w:rsidRDefault="00A843E8" w:rsidP="00A843E8">
      <w:pPr>
        <w:spacing w:before="100" w:beforeAutospacing="1" w:after="100" w:afterAutospacing="1"/>
        <w:ind w:left="720"/>
        <w:rPr>
          <w:rFonts w:ascii="Symbol" w:eastAsia="Times New Roman" w:hAnsi="Symbol" w:cs="Times New Roman"/>
          <w:sz w:val="32"/>
          <w:szCs w:val="32"/>
        </w:rPr>
      </w:pPr>
      <w:r>
        <w:rPr>
          <w:rFonts w:ascii="TTE24335F8t00" w:eastAsia="Times New Roman" w:hAnsi="TTE24335F8t00" w:cs="Times New Roman"/>
          <w:color w:val="0000FF"/>
        </w:rPr>
        <w:t xml:space="preserve">         2.  More detail to support the main idea</w:t>
      </w:r>
    </w:p>
    <w:p w14:paraId="7D29449F" w14:textId="77777777" w:rsidR="00C54D2A" w:rsidRDefault="00C54D2A"/>
    <w:sectPr w:rsidR="00C54D2A" w:rsidSect="00981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E2434C50t00">
    <w:altName w:val="Cambria"/>
    <w:panose1 w:val="020B0604020202020204"/>
    <w:charset w:val="00"/>
    <w:family w:val="roman"/>
    <w:notTrueType/>
    <w:pitch w:val="default"/>
  </w:font>
  <w:font w:name="TTE24335F8t00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C348A"/>
    <w:multiLevelType w:val="multilevel"/>
    <w:tmpl w:val="A9407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98052E"/>
    <w:multiLevelType w:val="multilevel"/>
    <w:tmpl w:val="DCA0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2A"/>
    <w:rsid w:val="00887FD0"/>
    <w:rsid w:val="00981821"/>
    <w:rsid w:val="00A843E8"/>
    <w:rsid w:val="00C5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D7BE4"/>
  <w15:chartTrackingRefBased/>
  <w15:docId w15:val="{906DD6F5-9933-7F4E-A1F5-FE63ECC6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4D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Ryntz</dc:creator>
  <cp:keywords/>
  <dc:description/>
  <cp:lastModifiedBy>Amy Ryntz</cp:lastModifiedBy>
  <cp:revision>1</cp:revision>
  <dcterms:created xsi:type="dcterms:W3CDTF">2020-03-18T01:10:00Z</dcterms:created>
  <dcterms:modified xsi:type="dcterms:W3CDTF">2020-03-18T10:46:00Z</dcterms:modified>
</cp:coreProperties>
</file>