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460"/>
      </w:tblGrid>
      <w:tr w:rsidR="006539EE" w:rsidRPr="00E454D2" w:rsidTr="0094090B">
        <w:tc>
          <w:tcPr>
            <w:tcW w:w="10440" w:type="dxa"/>
            <w:gridSpan w:val="2"/>
            <w:shd w:val="clear" w:color="auto" w:fill="auto"/>
            <w:noWrap/>
          </w:tcPr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Lesson Plans for Amy Ryntz</w:t>
            </w: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 xml:space="preserve">The week of June </w:t>
            </w:r>
            <w:r>
              <w:rPr>
                <w:b/>
                <w:sz w:val="28"/>
                <w:szCs w:val="28"/>
              </w:rPr>
              <w:t>3</w:t>
            </w:r>
            <w:r w:rsidRPr="00E454D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6539EE" w:rsidRPr="00E454D2" w:rsidTr="0094090B">
        <w:tc>
          <w:tcPr>
            <w:tcW w:w="10440" w:type="dxa"/>
            <w:gridSpan w:val="2"/>
            <w:shd w:val="clear" w:color="auto" w:fill="auto"/>
          </w:tcPr>
          <w:p w:rsidR="006539EE" w:rsidRPr="00E454D2" w:rsidRDefault="006539EE" w:rsidP="009409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Government</w:t>
            </w:r>
          </w:p>
          <w:p w:rsidR="006539EE" w:rsidRPr="00E454D2" w:rsidRDefault="006539EE" w:rsidP="0094090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539EE" w:rsidTr="0094090B">
        <w:tc>
          <w:tcPr>
            <w:tcW w:w="1980" w:type="dxa"/>
            <w:shd w:val="clear" w:color="auto" w:fill="auto"/>
          </w:tcPr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Monday</w:t>
            </w: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3</w:t>
            </w: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6539EE" w:rsidRPr="0043291E" w:rsidRDefault="006539EE" w:rsidP="0094090B">
            <w:pPr>
              <w:ind w:left="360"/>
            </w:pPr>
          </w:p>
          <w:p w:rsidR="006539EE" w:rsidRPr="007835A2" w:rsidRDefault="006539EE" w:rsidP="006539E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835A2">
              <w:rPr>
                <w:sz w:val="28"/>
                <w:szCs w:val="28"/>
              </w:rPr>
              <w:t>Discussion of Chapter 18, Section 4</w:t>
            </w:r>
          </w:p>
          <w:p w:rsidR="006539EE" w:rsidRPr="007835A2" w:rsidRDefault="006539EE" w:rsidP="006539E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835A2">
              <w:rPr>
                <w:b/>
                <w:sz w:val="28"/>
                <w:szCs w:val="28"/>
              </w:rPr>
              <w:t xml:space="preserve">HOMEWORK:  </w:t>
            </w:r>
            <w:r w:rsidRPr="007835A2">
              <w:rPr>
                <w:sz w:val="28"/>
                <w:szCs w:val="28"/>
              </w:rPr>
              <w:t>Study for the Chapter 18 Exam</w:t>
            </w:r>
          </w:p>
          <w:p w:rsidR="006539EE" w:rsidRPr="007835A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7835A2" w:rsidRDefault="006539EE" w:rsidP="0094090B">
            <w:pPr>
              <w:ind w:left="720"/>
              <w:rPr>
                <w:sz w:val="28"/>
                <w:szCs w:val="28"/>
              </w:rPr>
            </w:pPr>
            <w:r w:rsidRPr="007835A2">
              <w:rPr>
                <w:b/>
                <w:sz w:val="28"/>
                <w:szCs w:val="28"/>
              </w:rPr>
              <w:t xml:space="preserve">Learning Target:  </w:t>
            </w:r>
            <w:r w:rsidRPr="007835A2">
              <w:rPr>
                <w:sz w:val="28"/>
                <w:szCs w:val="28"/>
              </w:rPr>
              <w:t>I am going to prepare for the last chapter exam of this semester in the manner expected of me.</w:t>
            </w:r>
          </w:p>
          <w:p w:rsidR="006539EE" w:rsidRDefault="006539EE" w:rsidP="0094090B"/>
          <w:p w:rsidR="006539EE" w:rsidRDefault="006539EE" w:rsidP="0094090B"/>
          <w:p w:rsidR="006539EE" w:rsidRDefault="006539EE" w:rsidP="0094090B"/>
        </w:tc>
      </w:tr>
      <w:tr w:rsidR="006539EE" w:rsidTr="0094090B">
        <w:tc>
          <w:tcPr>
            <w:tcW w:w="1980" w:type="dxa"/>
            <w:shd w:val="clear" w:color="auto" w:fill="auto"/>
          </w:tcPr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Tuesday</w:t>
            </w: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4</w:t>
            </w: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6539EE" w:rsidRDefault="006539EE" w:rsidP="0094090B">
            <w:pPr>
              <w:ind w:left="720"/>
              <w:rPr>
                <w:b/>
              </w:rPr>
            </w:pPr>
          </w:p>
          <w:p w:rsidR="006539EE" w:rsidRPr="007835A2" w:rsidRDefault="006539EE" w:rsidP="006539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835A2">
              <w:rPr>
                <w:b/>
                <w:sz w:val="28"/>
                <w:szCs w:val="28"/>
              </w:rPr>
              <w:t xml:space="preserve">EXAM:  </w:t>
            </w:r>
            <w:r w:rsidRPr="007835A2">
              <w:rPr>
                <w:sz w:val="28"/>
                <w:szCs w:val="28"/>
              </w:rPr>
              <w:t>Study for the Chapter 18 Exam</w:t>
            </w:r>
          </w:p>
          <w:p w:rsidR="006539EE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7835A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7835A2" w:rsidRDefault="006539EE" w:rsidP="0094090B">
            <w:pPr>
              <w:ind w:left="720"/>
              <w:rPr>
                <w:sz w:val="28"/>
                <w:szCs w:val="28"/>
              </w:rPr>
            </w:pPr>
            <w:r w:rsidRPr="007835A2">
              <w:rPr>
                <w:b/>
                <w:sz w:val="28"/>
                <w:szCs w:val="28"/>
              </w:rPr>
              <w:t xml:space="preserve">Learning Target:  </w:t>
            </w:r>
            <w:r w:rsidRPr="007835A2">
              <w:rPr>
                <w:sz w:val="28"/>
                <w:szCs w:val="28"/>
              </w:rPr>
              <w:t>I am going to prepare for the last chapter exam of this semester in the manner expected of me.</w:t>
            </w:r>
          </w:p>
          <w:p w:rsidR="006539EE" w:rsidRDefault="006539EE" w:rsidP="0094090B"/>
          <w:p w:rsidR="006539EE" w:rsidRDefault="006539EE" w:rsidP="0094090B"/>
        </w:tc>
      </w:tr>
      <w:tr w:rsidR="006539EE" w:rsidTr="0094090B">
        <w:tc>
          <w:tcPr>
            <w:tcW w:w="1980" w:type="dxa"/>
            <w:shd w:val="clear" w:color="auto" w:fill="auto"/>
          </w:tcPr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Wednesday</w:t>
            </w: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5</w:t>
            </w: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6539EE" w:rsidRDefault="006539EE" w:rsidP="0094090B">
            <w:pPr>
              <w:ind w:left="720"/>
              <w:rPr>
                <w:b/>
              </w:rPr>
            </w:pPr>
          </w:p>
          <w:p w:rsidR="006539EE" w:rsidRDefault="006539EE" w:rsidP="0094090B"/>
          <w:p w:rsidR="006539EE" w:rsidRDefault="006539EE" w:rsidP="006539E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3291E">
              <w:rPr>
                <w:sz w:val="28"/>
                <w:szCs w:val="28"/>
              </w:rPr>
              <w:t>Begin preparing for next week’s final exam.</w:t>
            </w:r>
          </w:p>
          <w:p w:rsidR="006539EE" w:rsidRPr="00205E5F" w:rsidRDefault="006539EE" w:rsidP="006539E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05E5F">
              <w:rPr>
                <w:sz w:val="28"/>
                <w:szCs w:val="28"/>
              </w:rPr>
              <w:t xml:space="preserve">End of semester review:  Chapters 1, 2, and 3 </w:t>
            </w:r>
          </w:p>
          <w:p w:rsidR="006539EE" w:rsidRDefault="006539EE" w:rsidP="0094090B">
            <w:pPr>
              <w:ind w:left="720"/>
            </w:pPr>
          </w:p>
          <w:p w:rsidR="006539EE" w:rsidRPr="007835A2" w:rsidRDefault="006539EE" w:rsidP="0094090B">
            <w:pPr>
              <w:ind w:left="720"/>
              <w:rPr>
                <w:sz w:val="28"/>
                <w:szCs w:val="28"/>
              </w:rPr>
            </w:pPr>
            <w:r w:rsidRPr="007835A2">
              <w:rPr>
                <w:b/>
                <w:sz w:val="28"/>
                <w:szCs w:val="28"/>
              </w:rPr>
              <w:t xml:space="preserve">Learning Target:  </w:t>
            </w:r>
            <w:r w:rsidRPr="007835A2">
              <w:rPr>
                <w:sz w:val="28"/>
                <w:szCs w:val="28"/>
              </w:rPr>
              <w:t>I am going to prepare for the last chapter exam of this semester in the manner expected of me.</w:t>
            </w:r>
          </w:p>
          <w:p w:rsidR="006539EE" w:rsidRDefault="006539EE" w:rsidP="0094090B"/>
          <w:p w:rsidR="006539EE" w:rsidRDefault="006539EE" w:rsidP="0094090B"/>
        </w:tc>
      </w:tr>
      <w:tr w:rsidR="006539EE" w:rsidTr="0094090B">
        <w:tc>
          <w:tcPr>
            <w:tcW w:w="1980" w:type="dxa"/>
            <w:shd w:val="clear" w:color="auto" w:fill="auto"/>
          </w:tcPr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Thursday</w:t>
            </w: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6</w:t>
            </w: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6539EE" w:rsidRDefault="006539EE" w:rsidP="0094090B">
            <w:pPr>
              <w:ind w:left="720"/>
              <w:rPr>
                <w:b/>
              </w:rPr>
            </w:pPr>
          </w:p>
          <w:p w:rsidR="006539EE" w:rsidRPr="00205E5F" w:rsidRDefault="006539EE" w:rsidP="006539E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05E5F">
              <w:rPr>
                <w:sz w:val="28"/>
                <w:szCs w:val="28"/>
              </w:rPr>
              <w:t>Preparation for next week’s final exam.</w:t>
            </w:r>
          </w:p>
          <w:p w:rsidR="006539EE" w:rsidRPr="00205E5F" w:rsidRDefault="006539EE" w:rsidP="006539E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05E5F">
              <w:rPr>
                <w:sz w:val="28"/>
                <w:szCs w:val="28"/>
              </w:rPr>
              <w:t xml:space="preserve">End of semester review:  Chapters 10, 11, and 12 </w:t>
            </w:r>
          </w:p>
          <w:p w:rsidR="006539EE" w:rsidRPr="00205E5F" w:rsidRDefault="006539EE" w:rsidP="0094090B">
            <w:pPr>
              <w:ind w:left="720"/>
              <w:rPr>
                <w:sz w:val="28"/>
                <w:szCs w:val="28"/>
              </w:rPr>
            </w:pPr>
          </w:p>
          <w:p w:rsidR="006539EE" w:rsidRPr="00205E5F" w:rsidRDefault="006539EE" w:rsidP="0094090B">
            <w:pPr>
              <w:ind w:left="720"/>
              <w:rPr>
                <w:sz w:val="28"/>
                <w:szCs w:val="28"/>
              </w:rPr>
            </w:pPr>
            <w:r w:rsidRPr="00205E5F">
              <w:rPr>
                <w:b/>
                <w:sz w:val="28"/>
                <w:szCs w:val="28"/>
              </w:rPr>
              <w:t xml:space="preserve">Learning Target:  </w:t>
            </w:r>
            <w:r w:rsidRPr="00205E5F">
              <w:rPr>
                <w:sz w:val="28"/>
                <w:szCs w:val="28"/>
              </w:rPr>
              <w:t>I am going to prepare for the last chapter exam of this semester in the manner expected of me.</w:t>
            </w:r>
          </w:p>
          <w:p w:rsidR="006539EE" w:rsidRDefault="006539EE" w:rsidP="0094090B"/>
        </w:tc>
      </w:tr>
      <w:tr w:rsidR="006539EE" w:rsidTr="0094090B">
        <w:trPr>
          <w:trHeight w:val="2285"/>
        </w:trPr>
        <w:tc>
          <w:tcPr>
            <w:tcW w:w="1980" w:type="dxa"/>
            <w:shd w:val="clear" w:color="auto" w:fill="auto"/>
          </w:tcPr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lastRenderedPageBreak/>
              <w:t>Friday</w:t>
            </w: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7</w:t>
            </w: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6539EE" w:rsidRDefault="006539EE" w:rsidP="0094090B"/>
          <w:p w:rsidR="006539EE" w:rsidRPr="00205E5F" w:rsidRDefault="006539EE" w:rsidP="006539E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05E5F">
              <w:rPr>
                <w:sz w:val="28"/>
                <w:szCs w:val="28"/>
              </w:rPr>
              <w:t>Preparation for next week’s final exam.</w:t>
            </w:r>
          </w:p>
          <w:p w:rsidR="006539EE" w:rsidRPr="00205E5F" w:rsidRDefault="006539EE" w:rsidP="006539E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05E5F">
              <w:rPr>
                <w:sz w:val="28"/>
                <w:szCs w:val="28"/>
              </w:rPr>
              <w:t>End of semester review:  Chapter</w:t>
            </w:r>
            <w:r>
              <w:rPr>
                <w:sz w:val="28"/>
                <w:szCs w:val="28"/>
              </w:rPr>
              <w:t>s 13 and 14</w:t>
            </w:r>
          </w:p>
          <w:p w:rsidR="006539EE" w:rsidRPr="00205E5F" w:rsidRDefault="006539EE" w:rsidP="0094090B">
            <w:pPr>
              <w:ind w:left="720"/>
              <w:rPr>
                <w:sz w:val="28"/>
                <w:szCs w:val="28"/>
              </w:rPr>
            </w:pPr>
          </w:p>
          <w:p w:rsidR="006539EE" w:rsidRDefault="006539EE" w:rsidP="0094090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205E5F">
              <w:rPr>
                <w:b/>
                <w:sz w:val="28"/>
                <w:szCs w:val="28"/>
              </w:rPr>
              <w:t xml:space="preserve">Learning Target:  </w:t>
            </w:r>
            <w:r w:rsidRPr="00205E5F">
              <w:rPr>
                <w:sz w:val="28"/>
                <w:szCs w:val="28"/>
              </w:rPr>
              <w:t xml:space="preserve">I am going to prepare for the last chapter exam </w:t>
            </w:r>
            <w:r>
              <w:rPr>
                <w:sz w:val="28"/>
                <w:szCs w:val="28"/>
              </w:rPr>
              <w:t xml:space="preserve">  </w:t>
            </w:r>
          </w:p>
          <w:p w:rsidR="006539EE" w:rsidRDefault="006539EE" w:rsidP="0094090B">
            <w:r>
              <w:rPr>
                <w:sz w:val="28"/>
                <w:szCs w:val="28"/>
              </w:rPr>
              <w:t xml:space="preserve">         </w:t>
            </w:r>
            <w:proofErr w:type="gramStart"/>
            <w:r w:rsidRPr="00205E5F">
              <w:rPr>
                <w:sz w:val="28"/>
                <w:szCs w:val="28"/>
              </w:rPr>
              <w:t>of</w:t>
            </w:r>
            <w:proofErr w:type="gramEnd"/>
            <w:r w:rsidRPr="00205E5F">
              <w:rPr>
                <w:sz w:val="28"/>
                <w:szCs w:val="28"/>
              </w:rPr>
              <w:t xml:space="preserve"> this semester in the manner expected of me</w:t>
            </w:r>
            <w:r>
              <w:rPr>
                <w:sz w:val="28"/>
                <w:szCs w:val="28"/>
              </w:rPr>
              <w:t>.</w:t>
            </w:r>
          </w:p>
        </w:tc>
      </w:tr>
      <w:tr w:rsidR="006539EE" w:rsidRPr="00E454D2" w:rsidTr="0094090B">
        <w:tc>
          <w:tcPr>
            <w:tcW w:w="10440" w:type="dxa"/>
            <w:gridSpan w:val="2"/>
            <w:shd w:val="clear" w:color="auto" w:fill="auto"/>
            <w:noWrap/>
          </w:tcPr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Lesson Plans for Amy Ryntz</w:t>
            </w: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 xml:space="preserve">The week of June </w:t>
            </w:r>
            <w:r>
              <w:rPr>
                <w:b/>
                <w:sz w:val="28"/>
                <w:szCs w:val="28"/>
              </w:rPr>
              <w:t>10</w:t>
            </w:r>
            <w:r w:rsidRPr="00E454D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6539EE" w:rsidRPr="00E454D2" w:rsidTr="0094090B">
        <w:tc>
          <w:tcPr>
            <w:tcW w:w="10440" w:type="dxa"/>
            <w:gridSpan w:val="2"/>
            <w:shd w:val="clear" w:color="auto" w:fill="auto"/>
          </w:tcPr>
          <w:p w:rsidR="006539EE" w:rsidRPr="00E454D2" w:rsidRDefault="006539EE" w:rsidP="009409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Government</w:t>
            </w:r>
          </w:p>
          <w:p w:rsidR="006539EE" w:rsidRPr="00E454D2" w:rsidRDefault="006539EE" w:rsidP="0094090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539EE" w:rsidTr="0094090B">
        <w:tc>
          <w:tcPr>
            <w:tcW w:w="1980" w:type="dxa"/>
            <w:shd w:val="clear" w:color="auto" w:fill="auto"/>
          </w:tcPr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Monday</w:t>
            </w: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10</w:t>
            </w: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6539EE" w:rsidRDefault="006539EE" w:rsidP="0094090B"/>
          <w:p w:rsidR="006539EE" w:rsidRDefault="006539EE" w:rsidP="0094090B"/>
          <w:p w:rsidR="006539EE" w:rsidRDefault="006539EE" w:rsidP="006539E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and study period for your Final Exams</w:t>
            </w:r>
          </w:p>
          <w:p w:rsidR="006539EE" w:rsidRDefault="006539EE" w:rsidP="0094090B">
            <w:pPr>
              <w:rPr>
                <w:sz w:val="28"/>
                <w:szCs w:val="28"/>
              </w:rPr>
            </w:pPr>
          </w:p>
          <w:p w:rsidR="006539EE" w:rsidRDefault="006539EE" w:rsidP="0094090B">
            <w:pPr>
              <w:ind w:left="720"/>
            </w:pPr>
          </w:p>
        </w:tc>
      </w:tr>
      <w:tr w:rsidR="006539EE" w:rsidTr="0094090B">
        <w:tc>
          <w:tcPr>
            <w:tcW w:w="1980" w:type="dxa"/>
            <w:shd w:val="clear" w:color="auto" w:fill="auto"/>
          </w:tcPr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Tuesday</w:t>
            </w: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11</w:t>
            </w: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6539EE" w:rsidRDefault="006539EE" w:rsidP="0094090B">
            <w:pPr>
              <w:ind w:left="720"/>
              <w:rPr>
                <w:b/>
              </w:rPr>
            </w:pPr>
          </w:p>
          <w:p w:rsidR="006539EE" w:rsidRDefault="006539EE" w:rsidP="0094090B"/>
          <w:p w:rsidR="006539EE" w:rsidRPr="00BE6D27" w:rsidRDefault="006539EE" w:rsidP="0094090B">
            <w:pPr>
              <w:jc w:val="center"/>
              <w:rPr>
                <w:b/>
                <w:sz w:val="28"/>
                <w:szCs w:val="28"/>
              </w:rPr>
            </w:pPr>
          </w:p>
          <w:p w:rsidR="006539EE" w:rsidRPr="00BE6D27" w:rsidRDefault="006539EE" w:rsidP="0094090B">
            <w:pPr>
              <w:jc w:val="center"/>
              <w:rPr>
                <w:b/>
                <w:sz w:val="28"/>
                <w:szCs w:val="28"/>
              </w:rPr>
            </w:pPr>
            <w:r w:rsidRPr="00BE6D27">
              <w:rPr>
                <w:b/>
                <w:sz w:val="28"/>
                <w:szCs w:val="28"/>
              </w:rPr>
              <w:t>FINAL EXAMS TODAY FOR 1</w:t>
            </w:r>
            <w:r w:rsidRPr="00BE6D27">
              <w:rPr>
                <w:b/>
                <w:sz w:val="28"/>
                <w:szCs w:val="28"/>
                <w:vertAlign w:val="superscript"/>
              </w:rPr>
              <w:t>ST</w:t>
            </w:r>
            <w:r w:rsidRPr="00BE6D27">
              <w:rPr>
                <w:b/>
                <w:sz w:val="28"/>
                <w:szCs w:val="28"/>
              </w:rPr>
              <w:t xml:space="preserve"> AND 2</w:t>
            </w:r>
            <w:r w:rsidRPr="00BE6D27">
              <w:rPr>
                <w:b/>
                <w:sz w:val="28"/>
                <w:szCs w:val="28"/>
                <w:vertAlign w:val="superscript"/>
              </w:rPr>
              <w:t>ND</w:t>
            </w:r>
            <w:r w:rsidRPr="00BE6D27">
              <w:rPr>
                <w:b/>
                <w:sz w:val="28"/>
                <w:szCs w:val="28"/>
              </w:rPr>
              <w:t xml:space="preserve"> HOUR CLASSES</w:t>
            </w:r>
          </w:p>
          <w:p w:rsidR="006539EE" w:rsidRPr="00BE6D27" w:rsidRDefault="006539EE" w:rsidP="0094090B">
            <w:pPr>
              <w:jc w:val="center"/>
              <w:rPr>
                <w:b/>
                <w:sz w:val="28"/>
                <w:szCs w:val="28"/>
              </w:rPr>
            </w:pPr>
          </w:p>
          <w:p w:rsidR="006539EE" w:rsidRDefault="006539EE" w:rsidP="0094090B">
            <w:pPr>
              <w:jc w:val="center"/>
            </w:pPr>
            <w:r w:rsidRPr="00BE6D27">
              <w:rPr>
                <w:b/>
                <w:sz w:val="28"/>
                <w:szCs w:val="28"/>
              </w:rPr>
              <w:t>Study for your Final Exams!</w:t>
            </w:r>
          </w:p>
          <w:p w:rsidR="006539EE" w:rsidRDefault="006539EE" w:rsidP="0094090B">
            <w:pPr>
              <w:ind w:left="720"/>
            </w:pPr>
          </w:p>
        </w:tc>
      </w:tr>
      <w:tr w:rsidR="006539EE" w:rsidTr="0094090B">
        <w:tc>
          <w:tcPr>
            <w:tcW w:w="1980" w:type="dxa"/>
            <w:shd w:val="clear" w:color="auto" w:fill="auto"/>
          </w:tcPr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Wednesday</w:t>
            </w: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12</w:t>
            </w: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6539EE" w:rsidRDefault="006539EE" w:rsidP="0094090B"/>
          <w:p w:rsidR="006539EE" w:rsidRDefault="006539EE" w:rsidP="0094090B"/>
          <w:p w:rsidR="006539EE" w:rsidRPr="00BE6D27" w:rsidRDefault="006539EE" w:rsidP="0094090B">
            <w:pPr>
              <w:jc w:val="center"/>
              <w:rPr>
                <w:b/>
                <w:sz w:val="28"/>
                <w:szCs w:val="28"/>
              </w:rPr>
            </w:pPr>
          </w:p>
          <w:p w:rsidR="006539EE" w:rsidRPr="00BE6D27" w:rsidRDefault="006539EE" w:rsidP="0094090B">
            <w:pPr>
              <w:jc w:val="center"/>
              <w:rPr>
                <w:b/>
                <w:sz w:val="28"/>
                <w:szCs w:val="28"/>
              </w:rPr>
            </w:pPr>
            <w:r w:rsidRPr="00BE6D27">
              <w:rPr>
                <w:b/>
                <w:sz w:val="28"/>
                <w:szCs w:val="28"/>
              </w:rPr>
              <w:t>FINAL EXAMS TODAY FOR 3</w:t>
            </w:r>
            <w:r w:rsidRPr="00BE6D27">
              <w:rPr>
                <w:b/>
                <w:sz w:val="28"/>
                <w:szCs w:val="28"/>
                <w:vertAlign w:val="superscript"/>
              </w:rPr>
              <w:t>RD</w:t>
            </w:r>
            <w:r w:rsidRPr="00BE6D27">
              <w:rPr>
                <w:b/>
                <w:sz w:val="28"/>
                <w:szCs w:val="28"/>
              </w:rPr>
              <w:t xml:space="preserve"> and 4</w:t>
            </w:r>
            <w:r w:rsidRPr="00BE6D27">
              <w:rPr>
                <w:b/>
                <w:sz w:val="28"/>
                <w:szCs w:val="28"/>
                <w:vertAlign w:val="superscript"/>
              </w:rPr>
              <w:t>TH</w:t>
            </w:r>
            <w:r w:rsidRPr="00BE6D27">
              <w:rPr>
                <w:b/>
                <w:sz w:val="28"/>
                <w:szCs w:val="28"/>
              </w:rPr>
              <w:t xml:space="preserve"> HOUR CLASSES</w:t>
            </w:r>
          </w:p>
          <w:p w:rsidR="006539EE" w:rsidRPr="00BE6D27" w:rsidRDefault="006539EE" w:rsidP="0094090B">
            <w:pPr>
              <w:jc w:val="center"/>
              <w:rPr>
                <w:b/>
                <w:sz w:val="28"/>
                <w:szCs w:val="28"/>
              </w:rPr>
            </w:pPr>
          </w:p>
          <w:p w:rsidR="006539EE" w:rsidRDefault="006539EE" w:rsidP="0094090B">
            <w:pPr>
              <w:ind w:left="720"/>
              <w:jc w:val="center"/>
            </w:pPr>
            <w:r w:rsidRPr="00BE6D27">
              <w:rPr>
                <w:b/>
                <w:sz w:val="28"/>
                <w:szCs w:val="28"/>
              </w:rPr>
              <w:t>Study for your Final Exams!</w:t>
            </w:r>
          </w:p>
        </w:tc>
      </w:tr>
      <w:tr w:rsidR="006539EE" w:rsidTr="0094090B">
        <w:tc>
          <w:tcPr>
            <w:tcW w:w="1980" w:type="dxa"/>
            <w:shd w:val="clear" w:color="auto" w:fill="auto"/>
          </w:tcPr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Thursday</w:t>
            </w: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13</w:t>
            </w: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6539EE" w:rsidRDefault="006539EE" w:rsidP="0094090B"/>
          <w:p w:rsidR="006539EE" w:rsidRPr="00BE6D27" w:rsidRDefault="006539EE" w:rsidP="0094090B">
            <w:pPr>
              <w:jc w:val="center"/>
              <w:rPr>
                <w:b/>
                <w:sz w:val="28"/>
                <w:szCs w:val="28"/>
              </w:rPr>
            </w:pPr>
          </w:p>
          <w:p w:rsidR="006539EE" w:rsidRPr="00BE6D27" w:rsidRDefault="006539EE" w:rsidP="0094090B">
            <w:pPr>
              <w:jc w:val="center"/>
              <w:rPr>
                <w:b/>
                <w:sz w:val="28"/>
                <w:szCs w:val="28"/>
              </w:rPr>
            </w:pPr>
            <w:r w:rsidRPr="00BE6D27">
              <w:rPr>
                <w:b/>
                <w:sz w:val="28"/>
                <w:szCs w:val="28"/>
              </w:rPr>
              <w:t>FINAL EXAMS TODAY FOR 5</w:t>
            </w:r>
            <w:r w:rsidRPr="00BE6D27">
              <w:rPr>
                <w:b/>
                <w:sz w:val="28"/>
                <w:szCs w:val="28"/>
                <w:vertAlign w:val="superscript"/>
              </w:rPr>
              <w:t xml:space="preserve">TH </w:t>
            </w:r>
            <w:r w:rsidRPr="00BE6D27">
              <w:rPr>
                <w:b/>
                <w:sz w:val="28"/>
                <w:szCs w:val="28"/>
              </w:rPr>
              <w:t>and 6</w:t>
            </w:r>
            <w:r w:rsidRPr="00BE6D27">
              <w:rPr>
                <w:b/>
                <w:sz w:val="28"/>
                <w:szCs w:val="28"/>
                <w:vertAlign w:val="superscript"/>
              </w:rPr>
              <w:t>TH</w:t>
            </w:r>
            <w:r w:rsidRPr="00BE6D27">
              <w:rPr>
                <w:b/>
                <w:sz w:val="28"/>
                <w:szCs w:val="28"/>
              </w:rPr>
              <w:t xml:space="preserve"> HOUR CLASSES</w:t>
            </w:r>
          </w:p>
          <w:p w:rsidR="006539EE" w:rsidRPr="00BE6D27" w:rsidRDefault="006539EE" w:rsidP="0094090B">
            <w:pPr>
              <w:jc w:val="center"/>
              <w:rPr>
                <w:b/>
                <w:sz w:val="28"/>
                <w:szCs w:val="28"/>
              </w:rPr>
            </w:pPr>
          </w:p>
          <w:p w:rsidR="006539EE" w:rsidRDefault="006539EE" w:rsidP="0094090B">
            <w:pPr>
              <w:ind w:left="720"/>
              <w:jc w:val="center"/>
            </w:pPr>
            <w:r w:rsidRPr="005D51EC">
              <w:rPr>
                <w:sz w:val="28"/>
                <w:szCs w:val="28"/>
              </w:rPr>
              <w:t>Have a great summer vacation</w:t>
            </w:r>
            <w:r w:rsidRPr="00BE6D27">
              <w:rPr>
                <w:b/>
                <w:sz w:val="28"/>
                <w:szCs w:val="28"/>
              </w:rPr>
              <w:t>!</w:t>
            </w:r>
          </w:p>
        </w:tc>
      </w:tr>
      <w:tr w:rsidR="006539EE" w:rsidTr="0094090B">
        <w:trPr>
          <w:trHeight w:val="2285"/>
        </w:trPr>
        <w:tc>
          <w:tcPr>
            <w:tcW w:w="1980" w:type="dxa"/>
            <w:shd w:val="clear" w:color="auto" w:fill="auto"/>
          </w:tcPr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Friday</w:t>
            </w:r>
          </w:p>
          <w:p w:rsidR="006539EE" w:rsidRDefault="006539EE" w:rsidP="0094090B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14</w:t>
            </w:r>
          </w:p>
          <w:p w:rsidR="006539EE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Flag Day</w:t>
            </w: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  <w:p w:rsidR="006539EE" w:rsidRPr="00E454D2" w:rsidRDefault="006539EE" w:rsidP="0094090B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6539EE" w:rsidRDefault="006539EE" w:rsidP="0094090B"/>
          <w:p w:rsidR="006539EE" w:rsidRDefault="006539EE" w:rsidP="0094090B"/>
          <w:p w:rsidR="006539EE" w:rsidRDefault="006539EE" w:rsidP="0094090B"/>
          <w:p w:rsidR="006539EE" w:rsidRDefault="006539EE" w:rsidP="0094090B">
            <w:pPr>
              <w:jc w:val="center"/>
              <w:rPr>
                <w:b/>
              </w:rPr>
            </w:pPr>
            <w:r>
              <w:rPr>
                <w:b/>
              </w:rPr>
              <w:t>FIRST DAY OF SUMMER VACATION!</w:t>
            </w:r>
          </w:p>
          <w:p w:rsidR="006539EE" w:rsidRDefault="006539EE" w:rsidP="0094090B">
            <w:pPr>
              <w:jc w:val="center"/>
              <w:rPr>
                <w:b/>
              </w:rPr>
            </w:pPr>
          </w:p>
          <w:p w:rsidR="006539EE" w:rsidRDefault="006539EE" w:rsidP="0094090B">
            <w:pPr>
              <w:jc w:val="center"/>
            </w:pPr>
            <w:r>
              <w:rPr>
                <w:b/>
              </w:rPr>
              <w:t>ENJOY!!</w:t>
            </w:r>
          </w:p>
        </w:tc>
      </w:tr>
    </w:tbl>
    <w:p w:rsidR="003829CF" w:rsidRDefault="003829CF">
      <w:bookmarkStart w:id="0" w:name="_GoBack"/>
      <w:bookmarkEnd w:id="0"/>
    </w:p>
    <w:sectPr w:rsidR="003829CF" w:rsidSect="006539EE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617"/>
    <w:multiLevelType w:val="hybridMultilevel"/>
    <w:tmpl w:val="B204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2E7E"/>
    <w:multiLevelType w:val="hybridMultilevel"/>
    <w:tmpl w:val="FD44C9F2"/>
    <w:lvl w:ilvl="0" w:tplc="85A22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67444"/>
    <w:multiLevelType w:val="hybridMultilevel"/>
    <w:tmpl w:val="FD44C9F2"/>
    <w:lvl w:ilvl="0" w:tplc="85A22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357ED1"/>
    <w:multiLevelType w:val="hybridMultilevel"/>
    <w:tmpl w:val="FD44C9F2"/>
    <w:lvl w:ilvl="0" w:tplc="85A22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5C5A25"/>
    <w:multiLevelType w:val="hybridMultilevel"/>
    <w:tmpl w:val="B204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561C0"/>
    <w:multiLevelType w:val="hybridMultilevel"/>
    <w:tmpl w:val="B1CE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EE"/>
    <w:rsid w:val="003829CF"/>
    <w:rsid w:val="004A311A"/>
    <w:rsid w:val="006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D6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539EE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539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1432</Characters>
  <Application>Microsoft Macintosh Word</Application>
  <DocSecurity>0</DocSecurity>
  <Lines>11</Lines>
  <Paragraphs>3</Paragraphs>
  <ScaleCrop>false</ScaleCrop>
  <Company> 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Ryntz</dc:creator>
  <cp:keywords/>
  <dc:description/>
  <cp:lastModifiedBy>Amy Ryntz</cp:lastModifiedBy>
  <cp:revision>1</cp:revision>
  <dcterms:created xsi:type="dcterms:W3CDTF">2019-06-10T00:57:00Z</dcterms:created>
  <dcterms:modified xsi:type="dcterms:W3CDTF">2019-06-10T00:58:00Z</dcterms:modified>
</cp:coreProperties>
</file>